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918CB" w14:textId="77777777" w:rsidR="00910CBD" w:rsidRDefault="00B8571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8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DOM ZDRAVLJA APATIN</w:t>
      </w:r>
    </w:p>
    <w:p w14:paraId="0F290C59" w14:textId="77777777" w:rsidR="001F55F6" w:rsidRPr="001F55F6" w:rsidRDefault="00B8571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100965696</w:t>
      </w:r>
    </w:p>
    <w:p w14:paraId="34CB7BB0" w14:textId="77777777" w:rsidR="001F55F6" w:rsidRPr="001F55F6" w:rsidRDefault="00B8571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11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NUŠIĆEVA BB</w:t>
      </w:r>
    </w:p>
    <w:p w14:paraId="7D54E21B" w14:textId="77777777" w:rsidR="001F55F6" w:rsidRPr="001F55F6" w:rsidRDefault="00B8571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3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25260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APATIN</w:t>
      </w:r>
    </w:p>
    <w:p w14:paraId="3C73177A" w14:textId="77777777" w:rsidR="001F55F6" w:rsidRPr="001F55F6" w:rsidRDefault="00B85711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14:paraId="26586BED" w14:textId="77777777" w:rsidR="001F55F6" w:rsidRPr="001F55F6" w:rsidRDefault="00B8571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07.10.2022</w:t>
      </w:r>
    </w:p>
    <w:p w14:paraId="29313D50" w14:textId="77777777" w:rsidR="001F55F6" w:rsidRPr="001F55F6" w:rsidRDefault="00B8571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04-5/17-22</w:t>
      </w:r>
    </w:p>
    <w:p w14:paraId="6109F436" w14:textId="77777777" w:rsidR="001F55F6" w:rsidRPr="00A9707B" w:rsidRDefault="00B85711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 odluku o dodeli ugovora u otvorenom postupku javne nabavke dobara - Ulja Za loženje za potrebe Doma zdravlja Apatin za sezonu 2022/2023</w:t>
      </w:r>
    </w:p>
    <w:p w14:paraId="55EAA6C3" w14:textId="77777777" w:rsidR="001F55F6" w:rsidRPr="001F55F6" w:rsidRDefault="00B85711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14:paraId="260C7D4E" w14:textId="77777777" w:rsidR="001F55F6" w:rsidRPr="001F55F6" w:rsidRDefault="00B8571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DOM ZDRAVLJA APATIN</w:t>
      </w:r>
    </w:p>
    <w:p w14:paraId="482FD37B" w14:textId="77777777" w:rsidR="001F55F6" w:rsidRPr="001F55F6" w:rsidRDefault="00B8571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5/2022</w:t>
      </w:r>
    </w:p>
    <w:p w14:paraId="6DD0EDB9" w14:textId="77777777" w:rsidR="001F55F6" w:rsidRPr="001F55F6" w:rsidRDefault="00B8571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Ulja za loženje za potrebe Doma zdravlja Apatin za grejnu sezonu 2022/2023</w:t>
      </w:r>
    </w:p>
    <w:p w14:paraId="033CBC76" w14:textId="77777777" w:rsidR="001F55F6" w:rsidRPr="001F55F6" w:rsidRDefault="00B85711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F02-0035505</w:t>
      </w:r>
    </w:p>
    <w:p w14:paraId="4C169DDC" w14:textId="77777777" w:rsidR="001F55F6" w:rsidRPr="001F55F6" w:rsidRDefault="00B85711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492E95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="00492E95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492E95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="00492E95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492E95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="00492E95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14:paraId="1AB2D419" w14:textId="77777777" w:rsidR="001F55F6" w:rsidRDefault="00B85711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Glavna CPV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Fonts w:ascii="Calibri" w:eastAsia="Calibri" w:hAnsi="Calibri" w:cs="Calibri"/>
          <w:sz w:val="20"/>
          <w:szCs w:val="20"/>
        </w:rPr>
        <w:t>09135000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492E95" w14:paraId="3E2A6239" w14:textId="77777777" w:rsidTr="00493F14">
        <w:trPr>
          <w:trHeight w:val="872"/>
        </w:trPr>
        <w:tc>
          <w:tcPr>
            <w:tcW w:w="10205" w:type="dxa"/>
          </w:tcPr>
          <w:p w14:paraId="597F7F06" w14:textId="77777777" w:rsidR="00246D5A" w:rsidRPr="001F55F6" w:rsidRDefault="00B85711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Ulje za loženje nisko sumporno gorivo - specijalno NSG - S</w:t>
            </w:r>
          </w:p>
          <w:p w14:paraId="0B38EF03" w14:textId="77777777" w:rsidR="00246D5A" w:rsidRPr="00B84A8C" w:rsidRDefault="00B85711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8.350.000,00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14:paraId="2235F3CC" w14:textId="77777777" w:rsidR="00246D5A" w:rsidRPr="00246D5A" w:rsidRDefault="00B85711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492E95" w14:paraId="6876B323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0AD6AB4F" w14:textId="77777777" w:rsidR="00246D5A" w:rsidRPr="00246D5A" w:rsidRDefault="00B85711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UB PETROL DOO UB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101349834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 maj, 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Ub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14210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14:paraId="2CC343D2" w14:textId="77777777" w:rsidR="00246D5A" w:rsidRPr="00B84A8C" w:rsidRDefault="00B85711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7.407.000,00</w:t>
            </w:r>
          </w:p>
          <w:p w14:paraId="5A0D9DAA" w14:textId="77777777" w:rsidR="00246D5A" w:rsidRPr="00B84A8C" w:rsidRDefault="00B85711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Vrednost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ugovora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sa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8.888.400,00</w:t>
            </w:r>
          </w:p>
          <w:p w14:paraId="57665C72" w14:textId="77777777" w:rsidR="00246D5A" w:rsidRDefault="00B85711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14:paraId="0CF56B84" w14:textId="77777777" w:rsidR="00D97E3E" w:rsidRPr="00D97E3E" w:rsidRDefault="00B85711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ponuđača UB PETROL DOO Ub , zavedena kod naručioca pod brojem 04-5/10-22 ispunjava  sve uslove i zahteve naručioca iz dokumentacije o javnoj nabavci, s obzirom da je  kompletna, odgovarajuća i blagovremena,ne prelazi iznos procenjene vrednosti predmeta javne nabavke, ne postoje osnovi za isključenje i sadrži sve tražene dokaze o ispunjenosti kriterijuma za kvalitativni izbor privrednog subjekta. Ponuda je izabrana kao najpovoljnija na osnovu kriterijuma za dodelu ugovora "cene".</w:t>
            </w:r>
          </w:p>
        </w:tc>
      </w:tr>
      <w:tr w:rsidR="00492E95" w14:paraId="21B578E3" w14:textId="77777777" w:rsidTr="00493F14">
        <w:trPr>
          <w:trHeight w:val="872"/>
        </w:trPr>
        <w:tc>
          <w:tcPr>
            <w:tcW w:w="10205" w:type="dxa"/>
          </w:tcPr>
          <w:p w14:paraId="7B06F22E" w14:textId="77777777" w:rsidR="00246D5A" w:rsidRPr="001F55F6" w:rsidRDefault="00B85711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Gasno ulje ekstra lako evro el</w:t>
            </w:r>
          </w:p>
          <w:p w14:paraId="5485C7DE" w14:textId="77777777" w:rsidR="00246D5A" w:rsidRPr="00B84A8C" w:rsidRDefault="00B85711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1.500.000,00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14:paraId="2B5184EA" w14:textId="77777777" w:rsidR="00246D5A" w:rsidRPr="00246D5A" w:rsidRDefault="00B85711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492E95" w14:paraId="41900D00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7164C2BF" w14:textId="77777777" w:rsidR="00246D5A" w:rsidRPr="00246D5A" w:rsidRDefault="00B85711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KNEZ PETROL DOO ZEMUN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103223995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CARICE JELENE, 28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(Zemun)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11273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14:paraId="4E4F9D54" w14:textId="77777777" w:rsidR="00246D5A" w:rsidRPr="00B84A8C" w:rsidRDefault="00B85711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1.379.760,00</w:t>
            </w:r>
          </w:p>
          <w:p w14:paraId="5F5381AC" w14:textId="77777777" w:rsidR="00246D5A" w:rsidRPr="00B84A8C" w:rsidRDefault="00B85711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Vrednost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ugovora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sa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1.655.680,00</w:t>
            </w:r>
          </w:p>
          <w:p w14:paraId="21A27B61" w14:textId="77777777" w:rsidR="00246D5A" w:rsidRDefault="00B85711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14:paraId="7163EE2F" w14:textId="77777777" w:rsidR="00D97E3E" w:rsidRPr="00D97E3E" w:rsidRDefault="00B85711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Ponuda ponuđača KNEZ PETROL DOO Zemun , zavedena kod naručioca pod brojem 04-5/14-22 ispunjava  sve uslove i zahteve naručioca iz dokumentacije o javnoj nabavci, s obzirom da je  kompletna, odgovarajuća i blagovremena,ne prelazi iznos procenjene vrednosti predmeta javne nabavke, ne postoje osnovi za isključenje i sadrži sve tražene dokaze o </w:t>
            </w:r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lastRenderedPageBreak/>
              <w:t>ispunjenosti kriterijuma za kvalitativni izbor privrednog subjekta. Ponuda je izabrana kao najpovoljnija na osnovu kriterijuma za dodelu ugovora "cene".</w:t>
            </w:r>
          </w:p>
        </w:tc>
      </w:tr>
      <w:bookmarkEnd w:id="1"/>
    </w:tbl>
    <w:p w14:paraId="49EB6106" w14:textId="77777777"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492E95" w14:paraId="1C7A5996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492E95" w14:paraId="2A208D2B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604BC" w14:textId="77777777" w:rsidR="00492E95" w:rsidRDefault="00B85711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14:paraId="3DD4818A" w14:textId="77777777" w:rsidR="00492E95" w:rsidRDefault="00492E9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2E95" w14:paraId="23010CE6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1CCB89CA" w14:textId="77777777" w:rsidR="00492E95" w:rsidRDefault="00492E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771C9FF" w14:textId="77777777" w:rsidR="00492E95" w:rsidRDefault="00492E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35F1DA4" w14:textId="77777777" w:rsidR="00492E95" w:rsidRDefault="00492E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92E95" w14:paraId="5DECB4B3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492E95" w14:paraId="32DEFCF5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891D1" w14:textId="77777777" w:rsidR="00492E95" w:rsidRDefault="00B857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Podaci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postupku</w:t>
                  </w:r>
                  <w:proofErr w:type="spellEnd"/>
                </w:p>
              </w:tc>
            </w:tr>
            <w:tr w:rsidR="00492E95" w14:paraId="5CF4BD2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B0A90" w14:textId="77777777" w:rsidR="00492E95" w:rsidRDefault="00B857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Naziv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postupka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0FBB2" w14:textId="77777777" w:rsidR="00492E95" w:rsidRDefault="00B857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Ulja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za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loženje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za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potrebe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Doma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zdravlja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Apatin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za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grejnu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sezonu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2022/2023</w:t>
                  </w:r>
                </w:p>
              </w:tc>
            </w:tr>
            <w:tr w:rsidR="00492E95" w14:paraId="4A7C83C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91A58" w14:textId="77777777" w:rsidR="00492E95" w:rsidRDefault="00B857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Ref.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broj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47D01" w14:textId="77777777" w:rsidR="00492E95" w:rsidRDefault="00B857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5/2022</w:t>
                  </w:r>
                </w:p>
              </w:tc>
            </w:tr>
            <w:tr w:rsidR="00492E95" w14:paraId="357B219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933A7" w14:textId="77777777" w:rsidR="00492E95" w:rsidRDefault="00B857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Vrsta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postupka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F61E4" w14:textId="77777777" w:rsidR="00492E95" w:rsidRDefault="00B857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Otvoreni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postupak</w:t>
                  </w:r>
                  <w:proofErr w:type="spellEnd"/>
                </w:p>
              </w:tc>
            </w:tr>
            <w:tr w:rsidR="00492E95" w14:paraId="4D3E052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4C625" w14:textId="77777777" w:rsidR="00492E95" w:rsidRDefault="00B857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Broj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datum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odluke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sprovođenju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251EE" w14:textId="77777777" w:rsidR="00492E95" w:rsidRDefault="00B857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04-5/2-22, 20.09.2022</w:t>
                  </w:r>
                </w:p>
              </w:tc>
            </w:tr>
            <w:tr w:rsidR="00492E95" w14:paraId="255D1FD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8A65F" w14:textId="77777777" w:rsidR="00492E95" w:rsidRDefault="00B857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Procenjena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vrednost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3785B" w14:textId="77777777" w:rsidR="00492E95" w:rsidRDefault="00B857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9.850.000,00</w:t>
                  </w:r>
                </w:p>
              </w:tc>
            </w:tr>
            <w:tr w:rsidR="00492E95" w14:paraId="2C6A11B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B3A59" w14:textId="77777777" w:rsidR="00492E95" w:rsidRDefault="00B857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A277F" w14:textId="77777777" w:rsidR="00492E95" w:rsidRDefault="00492E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E95" w14:paraId="304DD29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5C7CE" w14:textId="77777777" w:rsidR="00492E95" w:rsidRDefault="00B857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F2A7D" w14:textId="77777777" w:rsidR="00492E95" w:rsidRDefault="00B857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09135000-Ulja za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loženje</w:t>
                  </w:r>
                  <w:proofErr w:type="spellEnd"/>
                </w:p>
              </w:tc>
            </w:tr>
            <w:tr w:rsidR="00492E95" w14:paraId="3521034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54BF1" w14:textId="77777777" w:rsidR="00492E95" w:rsidRDefault="00B857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Kratak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opis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nabavke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F28E7" w14:textId="77777777" w:rsidR="00492E95" w:rsidRDefault="00B857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Ulja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za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loženje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za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potrebe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Doma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zdravlja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Apatinza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grejnu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sezonu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2022/2023</w:t>
                  </w:r>
                </w:p>
              </w:tc>
            </w:tr>
            <w:tr w:rsidR="00492E95" w14:paraId="278A83E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7A112" w14:textId="77777777" w:rsidR="00492E95" w:rsidRDefault="00B857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Podeljen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u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partije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B070E" w14:textId="77777777" w:rsidR="00492E95" w:rsidRDefault="00B857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492E95" w14:paraId="3C72E97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3B46D" w14:textId="77777777" w:rsidR="00492E95" w:rsidRDefault="00B857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Broj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oglasa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D7C36" w14:textId="77777777" w:rsidR="00492E95" w:rsidRDefault="00B857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F02-0035505</w:t>
                  </w:r>
                </w:p>
              </w:tc>
            </w:tr>
            <w:tr w:rsidR="00492E95" w14:paraId="4D46F0B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2C5B5" w14:textId="77777777" w:rsidR="00492E95" w:rsidRDefault="00B857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Vrsta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oglasa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77DEF" w14:textId="77777777" w:rsidR="00492E95" w:rsidRDefault="00B857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Javni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poziv</w:t>
                  </w:r>
                  <w:proofErr w:type="spellEnd"/>
                </w:p>
              </w:tc>
            </w:tr>
            <w:tr w:rsidR="00492E95" w14:paraId="0C216F6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EAEB2" w14:textId="77777777" w:rsidR="00492E95" w:rsidRDefault="00B857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0BE4D" w14:textId="77777777" w:rsidR="00492E95" w:rsidRDefault="00B857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22.09.2022</w:t>
                  </w:r>
                </w:p>
              </w:tc>
            </w:tr>
            <w:tr w:rsidR="00492E95" w14:paraId="1B4A4BD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CB888" w14:textId="77777777" w:rsidR="00492E95" w:rsidRDefault="00B857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Rok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za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podnošenje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036FC" w14:textId="77777777" w:rsidR="00492E95" w:rsidRDefault="00B857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04.10.2022 11:00:00</w:t>
                  </w:r>
                </w:p>
              </w:tc>
            </w:tr>
          </w:tbl>
          <w:p w14:paraId="0C4D7A30" w14:textId="77777777" w:rsidR="00492E95" w:rsidRDefault="00492E9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355448E" w14:textId="77777777" w:rsidR="00492E95" w:rsidRDefault="00492E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933A924" w14:textId="77777777" w:rsidR="00492E95" w:rsidRDefault="00492E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92E95" w14:paraId="656B6429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492E95" w14:paraId="2A9766E5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D2313" w14:textId="77777777" w:rsidR="00492E95" w:rsidRDefault="00B857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Članovi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komisije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za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javnu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nabavku</w:t>
                  </w:r>
                  <w:proofErr w:type="spellEnd"/>
                </w:p>
              </w:tc>
            </w:tr>
            <w:tr w:rsidR="00492E95" w14:paraId="4C162135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3349D" w14:textId="77777777" w:rsidR="00492E95" w:rsidRDefault="00B857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Ime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prezime</w:t>
                  </w:r>
                  <w:proofErr w:type="spellEnd"/>
                </w:p>
              </w:tc>
            </w:tr>
            <w:tr w:rsidR="00492E95" w14:paraId="3C5D1CCB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4D49C" w14:textId="77777777" w:rsidR="00492E95" w:rsidRDefault="00B857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Mirjam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Kajkut</w:t>
                  </w:r>
                  <w:proofErr w:type="spellEnd"/>
                </w:p>
              </w:tc>
            </w:tr>
            <w:tr w:rsidR="00492E95" w14:paraId="6D2835EE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67375" w14:textId="77777777" w:rsidR="00492E95" w:rsidRDefault="00B857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Jovan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Jović</w:t>
                  </w:r>
                  <w:proofErr w:type="spellEnd"/>
                </w:p>
              </w:tc>
            </w:tr>
            <w:tr w:rsidR="00492E95" w14:paraId="1FC078C0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9D0EA" w14:textId="77777777" w:rsidR="00492E95" w:rsidRDefault="00B857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Vanja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Kokić</w:t>
                  </w:r>
                  <w:proofErr w:type="spellEnd"/>
                </w:p>
              </w:tc>
            </w:tr>
          </w:tbl>
          <w:p w14:paraId="35E52C20" w14:textId="77777777" w:rsidR="00492E95" w:rsidRDefault="00492E9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3DAA151" w14:textId="77777777" w:rsidR="00492E95" w:rsidRDefault="00492E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92E95" w14:paraId="4B734087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492E95" w14:paraId="4A13BA85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E5A86" w14:textId="77777777" w:rsidR="00492E95" w:rsidRDefault="00B857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Podaci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predmetu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partijama</w:t>
                  </w:r>
                  <w:proofErr w:type="spellEnd"/>
                </w:p>
              </w:tc>
            </w:tr>
            <w:tr w:rsidR="00492E95" w14:paraId="60C9AE62" w14:textId="77777777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92E95" w14:paraId="25B5D261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92E95" w14:paraId="2006FC8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E7531C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6C4E5C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492E95" w14:paraId="10633AD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13CB52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6BECAB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Ulje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za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loženje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nisko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sumporno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gorivo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specijalno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NSG - S</w:t>
                              </w:r>
                            </w:p>
                          </w:tc>
                        </w:tr>
                        <w:tr w:rsidR="00492E95" w14:paraId="0267D69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D4C7A2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FB6BEB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8.350.000,00</w:t>
                              </w:r>
                            </w:p>
                          </w:tc>
                        </w:tr>
                        <w:tr w:rsidR="00492E95" w14:paraId="35E0419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A00585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za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osnovu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00A5A9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14:paraId="7741786D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92E95" w14:paraId="09E4D72A" w14:textId="77777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492E95" w14:paraId="068717B9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54928D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nabavke</w:t>
                              </w:r>
                              <w:proofErr w:type="spellEnd"/>
                            </w:p>
                          </w:tc>
                        </w:tr>
                        <w:tr w:rsidR="00492E95" w14:paraId="7E015535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A5C849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zahteva</w:t>
                              </w:r>
                              <w:proofErr w:type="spellEnd"/>
                            </w:p>
                          </w:tc>
                        </w:tr>
                        <w:tr w:rsidR="00492E95" w14:paraId="640A5BB7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2ED768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</w:p>
                          </w:tc>
                        </w:tr>
                      </w:tbl>
                      <w:p w14:paraId="7C6D5863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B1F09DA" w14:textId="77777777" w:rsidR="00492E95" w:rsidRDefault="00492E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E95" w14:paraId="2A89AEAC" w14:textId="77777777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92E95" w14:paraId="3D0070C5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92E95" w14:paraId="10609AF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33DCAA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A53149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492E95" w14:paraId="4D731A2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256FE2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422ADC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Gasno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ulje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ekstra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lako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evro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el</w:t>
                              </w:r>
                              <w:proofErr w:type="spellEnd"/>
                            </w:p>
                          </w:tc>
                        </w:tr>
                        <w:tr w:rsidR="00492E95" w14:paraId="46EC97A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BE4685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A430B0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1.500.000,00</w:t>
                              </w:r>
                            </w:p>
                          </w:tc>
                        </w:tr>
                        <w:tr w:rsidR="00492E95" w14:paraId="4251337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826842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za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osnovu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E6AB95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14:paraId="403143BD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92E95" w14:paraId="27190E78" w14:textId="77777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492E95" w14:paraId="080DE3B6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F2F781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nabavke</w:t>
                              </w:r>
                              <w:proofErr w:type="spellEnd"/>
                            </w:p>
                          </w:tc>
                        </w:tr>
                        <w:tr w:rsidR="00492E95" w14:paraId="5995D7F3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E57A69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zahteva</w:t>
                              </w:r>
                              <w:proofErr w:type="spellEnd"/>
                            </w:p>
                          </w:tc>
                        </w:tr>
                        <w:tr w:rsidR="00492E95" w14:paraId="2AF43922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8A5BE4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</w:p>
                          </w:tc>
                        </w:tr>
                      </w:tbl>
                      <w:p w14:paraId="76409821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74CDB67" w14:textId="77777777" w:rsidR="00492E95" w:rsidRDefault="00492E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EFED56C" w14:textId="77777777" w:rsidR="00492E95" w:rsidRDefault="00492E9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14E8161" w14:textId="77777777" w:rsidR="00492E95" w:rsidRDefault="00492E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BC62482" w14:textId="77777777" w:rsidR="00492E95" w:rsidRDefault="00492E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92E95" w14:paraId="698BCA06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1F7F68D1" w14:textId="77777777" w:rsidR="00492E95" w:rsidRDefault="00492E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5E4D15F" w14:textId="77777777" w:rsidR="00492E95" w:rsidRDefault="00492E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641133C" w14:textId="77777777" w:rsidR="00492E95" w:rsidRDefault="00492E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32D2313B" w14:textId="77777777" w:rsidR="00492E95" w:rsidRDefault="00B8571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44B7713C" w14:textId="77777777" w:rsidR="00492E95" w:rsidRDefault="00492E9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492E95" w14:paraId="112466F6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492E95" w14:paraId="627E66DC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FEB9B" w14:textId="77777777" w:rsidR="00492E95" w:rsidRDefault="00B857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otvaranju</w:t>
                  </w:r>
                  <w:proofErr w:type="spellEnd"/>
                </w:p>
              </w:tc>
            </w:tr>
            <w:tr w:rsidR="00492E95" w14:paraId="085E2DA5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CDFB0" w14:textId="77777777" w:rsidR="00492E95" w:rsidRDefault="00B857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vreme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otvaranja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: 04.10.2022 11:00:00</w:t>
                  </w:r>
                </w:p>
              </w:tc>
            </w:tr>
            <w:tr w:rsidR="00492E95" w14:paraId="329AA235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9CA17" w14:textId="77777777" w:rsidR="00492E95" w:rsidRDefault="00B857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otvaranje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ponuda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završeno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u: 04.10.2022 11:00:18</w:t>
                  </w:r>
                </w:p>
              </w:tc>
            </w:tr>
            <w:tr w:rsidR="00492E95" w14:paraId="7A4E5758" w14:textId="77777777">
              <w:trPr>
                <w:trHeight w:val="276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92E95" w14:paraId="0F6C2474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492E95" w14:paraId="06CD9236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4D9A86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2E0DA0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492E95" w14:paraId="38C4E29E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6EE85A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D48A28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Ulje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za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loženje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nisko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sumporno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gorivo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specijalno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NSG - S</w:t>
                              </w:r>
                            </w:p>
                          </w:tc>
                        </w:tr>
                        <w:tr w:rsidR="00492E95" w14:paraId="106E072F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36A92D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pristiglih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prijava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05251F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14:paraId="68163F5C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889897C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92E95" w14:paraId="3D0E0505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2"/>
                          <w:gridCol w:w="2245"/>
                          <w:gridCol w:w="2223"/>
                          <w:gridCol w:w="1399"/>
                          <w:gridCol w:w="2839"/>
                        </w:tblGrid>
                        <w:tr w:rsidR="00492E95" w14:paraId="65CBC977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BF37C7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CBABA1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840D43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FDB203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A2DB81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Datum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vreme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podnošenja</w:t>
                              </w:r>
                              <w:proofErr w:type="spellEnd"/>
                            </w:p>
                          </w:tc>
                        </w:tr>
                        <w:tr w:rsidR="00492E95" w14:paraId="2118A713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FCBFC2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NIS A.D. NOVI SAD,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Narodnog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Fronta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12, 21000, Novi Sad,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555409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85BFF3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DWN122470-IZ-DO/5858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21AF96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59CCF5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23.9.2022. 10:47:03</w:t>
                              </w:r>
                            </w:p>
                          </w:tc>
                        </w:tr>
                        <w:tr w:rsidR="00492E95" w14:paraId="5AA59D72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CE5619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UB PETROL DOO UB, 1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9, 14210,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Ub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C9E0E4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C53C34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27-09/22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A38BA1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30792E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3.10.2022. 21:12:39</w:t>
                              </w:r>
                            </w:p>
                          </w:tc>
                        </w:tr>
                        <w:tr w:rsidR="00492E95" w14:paraId="65821D57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96000C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EURO MOTUS DOO BEOGRAD,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Bulevar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Mihajla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Pupina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115 a, 11070, Beograd (Novi Beograd),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8C99D5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F67989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372/2022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A17209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A08102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4.10.2022. 09:22:46</w:t>
                              </w:r>
                            </w:p>
                          </w:tc>
                        </w:tr>
                        <w:tr w:rsidR="00492E95" w14:paraId="02A2668B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AC76DC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KNEZ PETROL DOO ZEMUN, CARICE JELENE, 28, 11273, Beograd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Zemun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),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Srbija;Knežević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Petrol doo,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Zrenjaninski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put 114 b, 11211,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Borča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58B11C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8F5B30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147/JN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A9F604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4FA60F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4.10.2022. 10:36:10</w:t>
                              </w:r>
                            </w:p>
                          </w:tc>
                        </w:tr>
                      </w:tbl>
                      <w:p w14:paraId="2B4494D9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010F2513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DE376B8" w14:textId="77777777" w:rsidR="00492E95" w:rsidRDefault="00492E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E95" w14:paraId="29BA4B70" w14:textId="77777777">
              <w:trPr>
                <w:trHeight w:val="276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92E95" w14:paraId="3FC431F5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492E95" w14:paraId="53AE3B28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79B764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7D4AE0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492E95" w14:paraId="426534CF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2047D1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701869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Gasno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ulje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ekstra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lako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evro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el</w:t>
                              </w:r>
                              <w:proofErr w:type="spellEnd"/>
                            </w:p>
                          </w:tc>
                        </w:tr>
                        <w:tr w:rsidR="00492E95" w14:paraId="099F5D65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A7B9AC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pristiglih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prijava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8AD879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14:paraId="41CEB173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17A66BD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92E95" w14:paraId="63637919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2"/>
                          <w:gridCol w:w="2245"/>
                          <w:gridCol w:w="2223"/>
                          <w:gridCol w:w="1399"/>
                          <w:gridCol w:w="2839"/>
                        </w:tblGrid>
                        <w:tr w:rsidR="00492E95" w14:paraId="6AC72D23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BD60EA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3BD3D6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3AA8FD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71A922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72522D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Datum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vreme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podnošenja</w:t>
                              </w:r>
                              <w:proofErr w:type="spellEnd"/>
                            </w:p>
                          </w:tc>
                        </w:tr>
                        <w:tr w:rsidR="00492E95" w14:paraId="072D3099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1B78AB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NIS A.D. NOVI SAD,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Narodnog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Fronta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12, 21000, Novi Sad,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F13A20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4F96CC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DWN122470-IZ-DO/5858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58DA49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BB1BFA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23.9.2022. 10:52:22</w:t>
                              </w:r>
                            </w:p>
                          </w:tc>
                        </w:tr>
                        <w:tr w:rsidR="00492E95" w14:paraId="535F62DC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AE0AD6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MILETIĆ PETROL DOO PARAĆIN, ŠALUDOVAC, /, /, 35254,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Šaludovac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E2A8DC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74AFCE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1/256/2022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8927F0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CDDB35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4.10.2022. 08:28:37</w:t>
                              </w:r>
                            </w:p>
                          </w:tc>
                        </w:tr>
                        <w:tr w:rsidR="00492E95" w14:paraId="784A26A8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606D43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EURO MOTUS DOO BEOGRAD,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Bulevar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Mihajla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Pupina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115 a, 11070, Beograd (Novi Beograd),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4C66ED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1565CB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372/2022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EEF277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D89146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4.10.2022. 09:22:46</w:t>
                              </w:r>
                            </w:p>
                          </w:tc>
                        </w:tr>
                        <w:tr w:rsidR="00492E95" w14:paraId="08006711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BA0187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KNEZ PETROL DOO ZEMUN, CARICE JELENE, 28, 11273, Beograd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Zemun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),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D973AF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37B9AC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1907/JN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DABEB3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D289E1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4.10.2022. 09:38:33</w:t>
                              </w:r>
                            </w:p>
                          </w:tc>
                        </w:tr>
                      </w:tbl>
                      <w:p w14:paraId="127EA0FD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1EF2CB06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A299EB4" w14:textId="77777777" w:rsidR="00492E95" w:rsidRDefault="00492E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AECDED4" w14:textId="77777777" w:rsidR="00492E95" w:rsidRDefault="00492E9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1C2D4E60" w14:textId="77777777" w:rsidR="00492E95" w:rsidRDefault="00492E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92E95" w14:paraId="39411AC2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3C8E93AE" w14:textId="77777777" w:rsidR="00492E95" w:rsidRDefault="00492E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44C44969" w14:textId="77777777" w:rsidR="00492E95" w:rsidRDefault="00492E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11AC679C" w14:textId="77777777" w:rsidR="00492E95" w:rsidRDefault="00B8571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1E0F8B10" w14:textId="77777777" w:rsidR="00492E95" w:rsidRDefault="00492E9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492E95" w14:paraId="1CF9A3E4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492E95" w14:paraId="79F43452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6B1EA" w14:textId="77777777" w:rsidR="00492E95" w:rsidRDefault="00B857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prikaz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podnetih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ponuda</w:t>
                  </w:r>
                  <w:proofErr w:type="spellEnd"/>
                </w:p>
              </w:tc>
            </w:tr>
            <w:tr w:rsidR="00492E95" w14:paraId="11AB7329" w14:textId="77777777"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2"/>
                    <w:gridCol w:w="5921"/>
                  </w:tblGrid>
                  <w:tr w:rsidR="00492E95" w14:paraId="60F377F8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5"/>
                          <w:gridCol w:w="1131"/>
                          <w:gridCol w:w="1133"/>
                          <w:gridCol w:w="1121"/>
                          <w:gridCol w:w="1126"/>
                          <w:gridCol w:w="1125"/>
                          <w:gridCol w:w="1124"/>
                        </w:tblGrid>
                        <w:tr w:rsidR="00492E95" w14:paraId="698D156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883795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Ulje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za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loženje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nisko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sumporno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gorivo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specijalno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NSG - S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C92A78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6F012E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zahtevi</w:t>
                              </w:r>
                              <w:proofErr w:type="spellEnd"/>
                            </w:p>
                          </w:tc>
                        </w:tr>
                        <w:tr w:rsidR="00492E95" w14:paraId="384B74A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7B0C7F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9B5C8B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3A3CBA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388B8D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4E9437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98BC59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7E8F47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</w:tr>
                        <w:tr w:rsidR="00492E95" w14:paraId="58027D7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C8018A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EFEC2B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8498700.00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43E9B6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10198800.00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69DEE1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985001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42105B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7A2C4E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92E95" w14:paraId="3FD000D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94CD05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KNEZ PETROL DOO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ZEMUN;Knežević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Petrol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8A23E3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8254800.00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8FAB09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9905400.00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A13D82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C15168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5CF0EE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938E8A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92E95" w14:paraId="24E5F08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BC7D70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2502E9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8409600.00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ED7A97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10091520.00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84B371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E4E5EB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55498D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F3969E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492E95" w14:paraId="282FA77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4A6A87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UB PETROL DOO UB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E588F2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7407000.00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C385D4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8888400.00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F1EEA8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5D784C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DCF092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05FFB5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47381223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14:paraId="4D1CB25D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74E4B4B" w14:textId="77777777" w:rsidR="00492E95" w:rsidRDefault="00492E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E95" w14:paraId="68CDBB2F" w14:textId="77777777"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1"/>
                    <w:gridCol w:w="5922"/>
                  </w:tblGrid>
                  <w:tr w:rsidR="00492E95" w14:paraId="54E00A03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31"/>
                          <w:gridCol w:w="1131"/>
                          <w:gridCol w:w="1123"/>
                          <w:gridCol w:w="1126"/>
                          <w:gridCol w:w="1126"/>
                          <w:gridCol w:w="1125"/>
                        </w:tblGrid>
                        <w:tr w:rsidR="00492E95" w14:paraId="69B0EBD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6DA98F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Gasno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ulje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ekstra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lako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evro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el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0EBF97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D912BE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zahtevi</w:t>
                              </w:r>
                              <w:proofErr w:type="spellEnd"/>
                            </w:p>
                          </w:tc>
                        </w:tr>
                        <w:tr w:rsidR="00492E95" w14:paraId="001857F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54C22B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A9B966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3A465B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AA1C21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05D642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F98B9F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6E5750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</w:tr>
                        <w:tr w:rsidR="00492E95" w14:paraId="17861D6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F3E956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4B6813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1459760.00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E49498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1751680.00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255013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7DE656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FA276A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C6F3DD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92E95" w14:paraId="7D92667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22FA7F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F09A33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1379760.00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587BFA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1655680.00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9923C7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FE49BA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5F6CDD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E043B5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92E95" w14:paraId="206880F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720333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MILETIĆ PETROL DOO PARAĆIN, ŠALUDOVAC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F1B43C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1422400.00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9C539D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1706880.00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408481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2813DD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8EFEAC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CCC9D9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92E95" w14:paraId="0DB5B58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287C97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40862D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1384560.00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680D3E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1661472.00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D0D367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4ACA0C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35E79A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02F674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0F02D457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14:paraId="7A98D994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1ECE9AF" w14:textId="77777777" w:rsidR="00492E95" w:rsidRDefault="00492E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792E765" w14:textId="77777777" w:rsidR="00492E95" w:rsidRDefault="00492E9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9C3E80F" w14:textId="77777777" w:rsidR="00492E95" w:rsidRDefault="00492E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BAA3D2D" w14:textId="77777777" w:rsidR="00492E95" w:rsidRDefault="00492E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92E95" w14:paraId="634C659B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301132AD" w14:textId="77777777" w:rsidR="00492E95" w:rsidRDefault="00492E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ED1F050" w14:textId="77777777" w:rsidR="00492E95" w:rsidRDefault="00492E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6FD0241" w14:textId="77777777" w:rsidR="00492E95" w:rsidRDefault="00492E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92E95" w14:paraId="79AD994D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492E95" w14:paraId="0E6C698B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2DE07" w14:textId="77777777" w:rsidR="00492E95" w:rsidRDefault="00B857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prikaz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ponuda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nakon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dopuštenih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ispravki</w:t>
                  </w:r>
                  <w:proofErr w:type="spellEnd"/>
                </w:p>
              </w:tc>
            </w:tr>
            <w:tr w:rsidR="00492E95" w14:paraId="7E7A4D83" w14:textId="77777777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492E95" w14:paraId="72FBB92C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5"/>
                          <w:gridCol w:w="1131"/>
                          <w:gridCol w:w="1133"/>
                          <w:gridCol w:w="1121"/>
                          <w:gridCol w:w="1125"/>
                          <w:gridCol w:w="1125"/>
                          <w:gridCol w:w="1123"/>
                        </w:tblGrid>
                        <w:tr w:rsidR="00492E95" w14:paraId="7687261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19B968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Ulje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za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loženje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nisko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sumporno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gorivo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specijalno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NSG - S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EAC8AA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20DB3A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zahtevi</w:t>
                              </w:r>
                              <w:proofErr w:type="spellEnd"/>
                            </w:p>
                          </w:tc>
                        </w:tr>
                        <w:tr w:rsidR="00492E95" w14:paraId="0AA78CF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CE5C3D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B55612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B3B613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5CBFF4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3CF7AA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F610B3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EB51A3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</w:tr>
                        <w:tr w:rsidR="00492E95" w14:paraId="3EE03EC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D6D244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4D56F1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8498700.00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0D2607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10198800.00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78C984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D780CE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752CFD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4BAAB2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92E95" w14:paraId="2E3DD40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D49F59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KNEZ PETROL DOO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ZEMUN;Knežević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Petrol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F1F15F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8254800.00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C5B3C2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9905400.00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8E090C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FDD6AC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2138A3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8688DF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92E95" w14:paraId="77ADE7F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FC60C6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1936F1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8409600.00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5D7911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10091520.00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FA5FE3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3D51B8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74D9E8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D87FDB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492E95" w14:paraId="700D0A7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A824A0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UB PETROL DOO UB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91F5BF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7407000.00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8DA89B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8888400.00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8A24D8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B42079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4EB006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C3CFF1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3F578718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14:paraId="1BE673F8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DFBC326" w14:textId="77777777" w:rsidR="00492E95" w:rsidRDefault="00492E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E95" w14:paraId="0956C0B7" w14:textId="77777777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9"/>
                    <w:gridCol w:w="5924"/>
                  </w:tblGrid>
                  <w:tr w:rsidR="00492E95" w14:paraId="6FE4D32B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31"/>
                          <w:gridCol w:w="1131"/>
                          <w:gridCol w:w="1122"/>
                          <w:gridCol w:w="1126"/>
                          <w:gridCol w:w="1126"/>
                          <w:gridCol w:w="1125"/>
                        </w:tblGrid>
                        <w:tr w:rsidR="00492E95" w14:paraId="71E1FC5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FC8A16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Gasno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ulje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ekstra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lako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evro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el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4A2C42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90B7A4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zahtevi</w:t>
                              </w:r>
                              <w:proofErr w:type="spellEnd"/>
                            </w:p>
                          </w:tc>
                        </w:tr>
                        <w:tr w:rsidR="00492E95" w14:paraId="3BF1FDF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9AC025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CA0ECE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A6B3A1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45E335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2A392E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E053C8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FAF0BB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</w:tr>
                        <w:tr w:rsidR="00492E95" w14:paraId="2E0E1C1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A7CF61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CBAB5C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1459760.00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79AA35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1751680.00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839F87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8BC393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DACDD2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16CEF3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92E95" w14:paraId="433631F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577F35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B7F596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1379760.00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555389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1655680.00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7272A8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A5603E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69C965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5FFB3C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92E95" w14:paraId="2117FD0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26E237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MILETIĆ PETROL DOO PARAĆIN, ŠALUDOVAC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C10E88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1422400.00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5733DF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1706880.00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6DE242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8DB533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6D3A59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64337C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92E95" w14:paraId="78F836F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51EADA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AB7EB7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1384560.00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29244C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1661472.00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624E14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5A2045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94CA17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1991B9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65620DAD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14:paraId="7DB3A599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8860ABD" w14:textId="77777777" w:rsidR="00492E95" w:rsidRDefault="00492E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02BEDF7" w14:textId="77777777" w:rsidR="00492E95" w:rsidRDefault="00492E9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055137F" w14:textId="77777777" w:rsidR="00492E95" w:rsidRDefault="00492E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AD99ECB" w14:textId="77777777" w:rsidR="00492E95" w:rsidRDefault="00492E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92E95" w14:paraId="30264C0E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13DF0AB9" w14:textId="77777777" w:rsidR="00492E95" w:rsidRDefault="00492E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EAB1679" w14:textId="77777777" w:rsidR="00492E95" w:rsidRDefault="00492E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48A13CC" w14:textId="77777777" w:rsidR="00492E95" w:rsidRDefault="00492E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92E95" w14:paraId="4C746F89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492E95" w14:paraId="702806B9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091D9" w14:textId="77777777" w:rsidR="00492E95" w:rsidRDefault="00B857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ocena</w:t>
                  </w:r>
                  <w:proofErr w:type="spellEnd"/>
                </w:p>
              </w:tc>
            </w:tr>
            <w:tr w:rsidR="00492E95" w14:paraId="6F5174B6" w14:textId="77777777"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92E95" w14:paraId="0753705D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492E95" w14:paraId="252B289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96DFB1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106624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492E95" w14:paraId="0E3A61D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C083C5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8BD36B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Ulje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za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loženje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nisko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sumporno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gorivo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specijalno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NSG - S</w:t>
                              </w:r>
                            </w:p>
                          </w:tc>
                        </w:tr>
                      </w:tbl>
                      <w:p w14:paraId="70C8A196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BEBFCF0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92E95" w14:paraId="16198B09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3"/>
                          <w:gridCol w:w="2811"/>
                          <w:gridCol w:w="2143"/>
                          <w:gridCol w:w="2145"/>
                          <w:gridCol w:w="896"/>
                        </w:tblGrid>
                        <w:tr w:rsidR="00492E95" w14:paraId="640EA808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0A45DA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267A29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29590C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se ne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razmatra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4A1F9E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ABA66C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1C55A7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492E95" w14:paraId="7F0B8136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5115DF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UB PETROL DOO UB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C0D31E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700E34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DD8E60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7.407.000,00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ABB62B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8.888.400,00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78596E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492E95" w14:paraId="2F25A92D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68F3EB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626F97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5FB904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499B08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8.409.600,00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CD4DCF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10.091.520,00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2ED81D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492E95" w14:paraId="369FF88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D7F89D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699400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5F8C3B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93912B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8.498.700,00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350160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10.198.800,00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82A926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492E95" w14:paraId="393FC2D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0D8E09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KNEZ PETROL DOO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ZEMUN;Knežević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Petrol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0EBDF2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99BC1D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D27E27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8.254.800,00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3E5AF0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9.905.400,00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336893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5E23950A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CF7890C" w14:textId="77777777" w:rsidR="00492E95" w:rsidRDefault="00492E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E95" w14:paraId="47ECEBDF" w14:textId="77777777"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92E95" w14:paraId="048419AA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492E95" w14:paraId="5CF8A90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F764ED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E7A6DA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492E95" w14:paraId="2E17A10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783A7E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68D748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Gasno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ulje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ekstra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lako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evro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el</w:t>
                              </w:r>
                              <w:proofErr w:type="spellEnd"/>
                            </w:p>
                          </w:tc>
                        </w:tr>
                      </w:tbl>
                      <w:p w14:paraId="5B89420A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BB75D53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92E95" w14:paraId="4A8C0750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4"/>
                          <w:gridCol w:w="2812"/>
                          <w:gridCol w:w="2144"/>
                          <w:gridCol w:w="2144"/>
                          <w:gridCol w:w="896"/>
                        </w:tblGrid>
                        <w:tr w:rsidR="00492E95" w14:paraId="40181C45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D9406F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89CC92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79EC9B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se ne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razmatra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76E1E7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C554D4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5410DE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492E95" w14:paraId="48610B81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015436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0890F4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ADCBDC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72B45A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1.459.760,00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7DBD3B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1.751.680,00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D166C9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492E95" w14:paraId="19682318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032F93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MILETIĆ PETROL DOO PARAĆIN, ŠALUDOVAC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4500D4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3DAA78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C19556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1.422.400,00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8AD29E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1.706.880,00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BED117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492E95" w14:paraId="35130831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170AFD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0D5963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2AFDC2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55F0AB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1.379.760,00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FE86E6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1.655.680,00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89D091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492E95" w14:paraId="2DA19361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2E1E83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5551D9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31A588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A838FC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1.384.560,00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9EE892" w14:textId="77777777" w:rsidR="00492E95" w:rsidRDefault="00B857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1.661.472,00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4D1EC0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2A9FABBC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90174DB" w14:textId="77777777" w:rsidR="00492E95" w:rsidRDefault="00492E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7219CA8" w14:textId="77777777" w:rsidR="00492E95" w:rsidRDefault="00492E9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F83C049" w14:textId="77777777" w:rsidR="00492E95" w:rsidRDefault="00492E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92E95" w14:paraId="43B719B5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29E7AB65" w14:textId="77777777" w:rsidR="00492E95" w:rsidRDefault="00492E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7A70640" w14:textId="77777777" w:rsidR="00492E95" w:rsidRDefault="00492E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DA7A6CF" w14:textId="77777777" w:rsidR="00492E95" w:rsidRDefault="00492E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92E95" w14:paraId="2F591003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492E95" w14:paraId="72C79D45" w14:textId="77777777">
              <w:trPr>
                <w:trHeight w:val="481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92E95" w14:paraId="1B896B97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492E95" w14:paraId="0846187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620BAB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6693EF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492E95" w14:paraId="7096E65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260CAA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C09167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Ulje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za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loženje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nisko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sumporno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gorivo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specijalno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NSG - S</w:t>
                              </w:r>
                            </w:p>
                          </w:tc>
                        </w:tr>
                        <w:tr w:rsidR="00492E95" w14:paraId="4EBCEFA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10AF10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će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dodeliti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18F006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492E95" w14:paraId="7B0342AE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426223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interesa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koji je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mere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povodom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toga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preduzete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BBA059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utvrđen</w:t>
                              </w:r>
                              <w:proofErr w:type="spellEnd"/>
                            </w:p>
                          </w:tc>
                        </w:tr>
                        <w:tr w:rsidR="00492E95" w14:paraId="268187B4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2210EF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Napomena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F08741" w14:textId="77777777" w:rsidR="00492E95" w:rsidRDefault="00492E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23FDBFB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6E71E7C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92E95" w14:paraId="4CDD96D8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1F1531B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20DDEB8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925FD42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171913D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92E95" w14:paraId="1231D193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1615"/>
                          <w:gridCol w:w="7302"/>
                          <w:gridCol w:w="1895"/>
                        </w:tblGrid>
                        <w:tr w:rsidR="00492E95" w14:paraId="76B2F652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F0B375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218B4A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E94C0D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179B6F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492E95" w14:paraId="3EA49492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A09183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UB PETROL DOO UB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FB33D2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FFC1FA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7.407.000,00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C1609F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492E95" w14:paraId="598272DF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E47297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KNEZ PETROL DOO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ZEMUN;Knežević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Petrol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0CE49F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AB7277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8.254.800,00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531CBD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492E95" w14:paraId="15E857EE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7DCAA5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D422E4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4B3D8C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8.409.600,00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8510F6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492E95" w14:paraId="4FE3231B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81FF89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34D57A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EE97B1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8.498.700,00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3E2A22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14:paraId="57C6AAF5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B996546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6CF1A54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92E95" w14:paraId="7324CC35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C41ABB4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E64CDD1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C3891F6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1444556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92E95" w14:paraId="2A4BC261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92E95" w14:paraId="4FAA852B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BAF088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izbora</w:t>
                              </w:r>
                              <w:proofErr w:type="spellEnd"/>
                            </w:p>
                          </w:tc>
                        </w:tr>
                      </w:tbl>
                      <w:p w14:paraId="5BC3B4CF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92E95" w14:paraId="565BF1FD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FC6281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UB PETROL DOO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Ub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zavedena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kod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naručioca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pod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brojem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04-5/10-22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ispunjava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uslove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naručioca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iz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dokumentacije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javnoj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s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obzirom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da je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kompletna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odgovarajuća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blagovremena,ne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prelazi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procenjene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vrednosti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predmeta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javne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ne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postoje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osnovi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za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isključenje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sadrži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tražene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dokaze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ispunjenosti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za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kvalitativni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izbor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privrednog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subjekta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je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izabrana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najpovoljnija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osnovu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za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dodelu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ugovora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"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".</w:t>
                              </w:r>
                            </w:p>
                          </w:tc>
                        </w:tr>
                      </w:tbl>
                      <w:p w14:paraId="205F4BF5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2F1AFB4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CEE3AA0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92E95" w14:paraId="1CF99A8E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76CBAD4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1481910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5F66C41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9A3D399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EAB0ABC" w14:textId="77777777" w:rsidR="00492E95" w:rsidRDefault="00492E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E95" w14:paraId="7391066E" w14:textId="77777777">
              <w:trPr>
                <w:trHeight w:val="481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92E95" w14:paraId="67018495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492E95" w14:paraId="6A114ED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E94B23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F46D49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492E95" w14:paraId="2B4A34D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09F588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1D2611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Gasno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ulje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ekstra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lako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evro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el</w:t>
                              </w:r>
                              <w:proofErr w:type="spellEnd"/>
                            </w:p>
                          </w:tc>
                        </w:tr>
                        <w:tr w:rsidR="00492E95" w14:paraId="5AD6D1E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D9EDB4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će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dodeliti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80E4D0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492E95" w14:paraId="304D9E69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3FA305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interesa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koji je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mere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povodom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toga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preduzete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5DECAD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utvrđen</w:t>
                              </w:r>
                              <w:proofErr w:type="spellEnd"/>
                            </w:p>
                          </w:tc>
                        </w:tr>
                        <w:tr w:rsidR="00492E95" w14:paraId="11263410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C2FBC3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Napomena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41249B" w14:textId="77777777" w:rsidR="00492E95" w:rsidRDefault="00492E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1A816EB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883E554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92E95" w14:paraId="519DC937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0482EE5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C3BD26C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E043ACD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3507B7A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92E95" w14:paraId="699F256E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492E95" w14:paraId="6A96FFE0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3D3147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9832A8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DC23E9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5A630F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492E95" w14:paraId="67FD2501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E334E1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7062EB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8FC0A5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1.379.760,00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DE234D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492E95" w14:paraId="74F47033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8174A5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64E39E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7CD9AB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1.384.560,00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B77AF3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492E95" w14:paraId="4E4CB81E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815002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MILETIĆ PETROL DOO PARAĆIN, ŠALUDOVAC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E743C0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1F1396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1.422.400,00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3F3E7B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492E95" w14:paraId="74551DAF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404304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57F4C6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5647BE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1.459.760,00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0B0895" w14:textId="77777777" w:rsidR="00492E95" w:rsidRDefault="00B857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14:paraId="0060AF73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8377F69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41F8E34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92E95" w14:paraId="191D13D1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96BD663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90C5D3E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A620617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D906FC8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92E95" w14:paraId="3723A7C7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92E95" w14:paraId="5E3D2264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8DE955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izbora</w:t>
                              </w:r>
                              <w:proofErr w:type="spellEnd"/>
                            </w:p>
                          </w:tc>
                        </w:tr>
                      </w:tbl>
                      <w:p w14:paraId="6A5D3F3A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92E95" w14:paraId="01ED41AA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4F794D" w14:textId="77777777" w:rsidR="00492E95" w:rsidRDefault="00B857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KNEZ PETROL DOO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Zemun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zavedena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kod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naručioca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pod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brojem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04-5/14-22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ispunjava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uslove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naručioca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iz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dokumentacije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javnoj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s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obzirom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da je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kompletna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odgovarajuća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blagovremena,ne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prelazi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procenjene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vrednosti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predmeta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javne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ne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postoje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osnovi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za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isključenje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sadrži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tražene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dokaze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ispunjenosti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za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kvalitativni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izbor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privrednog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subjekta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je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izabrana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najpovoljnija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osnovu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za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dodelu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ugovora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"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".</w:t>
                              </w:r>
                            </w:p>
                          </w:tc>
                        </w:tr>
                      </w:tbl>
                      <w:p w14:paraId="05FCBD33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BF307F9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585C000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92E95" w14:paraId="3E00629D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DE846B8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2EE015A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FB67A96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689C2BC" w14:textId="77777777" w:rsidR="00492E95" w:rsidRDefault="00492E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FD40358" w14:textId="77777777" w:rsidR="00492E95" w:rsidRDefault="00492E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DB0A465" w14:textId="77777777" w:rsidR="00492E95" w:rsidRDefault="00492E9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C9F890A" w14:textId="77777777" w:rsidR="00492E95" w:rsidRDefault="00492E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92E95" w14:paraId="07B68045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06C81298" w14:textId="77777777" w:rsidR="00492E95" w:rsidRDefault="00492E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47DF9FB" w14:textId="77777777" w:rsidR="00492E95" w:rsidRDefault="00492E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FEBE4D5" w14:textId="77777777" w:rsidR="00492E95" w:rsidRDefault="00492E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7F639614" w14:textId="77777777" w:rsidR="00492E95" w:rsidRDefault="00492E95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492E9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2A817441" w14:textId="77777777" w:rsidR="00A9707B" w:rsidRDefault="00B85711" w:rsidP="008C5725">
      <w:bookmarkStart w:id="48" w:name="1_0"/>
      <w:bookmarkStart w:id="49" w:name="_Hlk32839505_0"/>
      <w:bookmarkEnd w:id="48"/>
      <w:proofErr w:type="spellStart"/>
      <w:r w:rsidRPr="00F61EC9">
        <w:rPr>
          <w:rFonts w:ascii="Calibri" w:eastAsia="Calibri" w:hAnsi="Calibri" w:cs="Calibri"/>
        </w:rPr>
        <w:lastRenderedPageBreak/>
        <w:t>Naručilac</w:t>
      </w:r>
      <w:proofErr w:type="spellEnd"/>
      <w:r w:rsidRPr="00F61EC9">
        <w:rPr>
          <w:rFonts w:ascii="Calibri" w:eastAsia="Calibri" w:hAnsi="Calibri" w:cs="Calibri"/>
        </w:rPr>
        <w:t xml:space="preserve"> Dom </w:t>
      </w:r>
      <w:proofErr w:type="spellStart"/>
      <w:r w:rsidRPr="00F61EC9">
        <w:rPr>
          <w:rFonts w:ascii="Calibri" w:eastAsia="Calibri" w:hAnsi="Calibri" w:cs="Calibri"/>
        </w:rPr>
        <w:t>zdravlja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Apatin</w:t>
      </w:r>
      <w:proofErr w:type="spellEnd"/>
      <w:r w:rsidRPr="00F61EC9">
        <w:rPr>
          <w:rFonts w:ascii="Calibri" w:eastAsia="Calibri" w:hAnsi="Calibri" w:cs="Calibri"/>
        </w:rPr>
        <w:t xml:space="preserve">, </w:t>
      </w:r>
      <w:proofErr w:type="spellStart"/>
      <w:r w:rsidRPr="00F61EC9">
        <w:rPr>
          <w:rFonts w:ascii="Calibri" w:eastAsia="Calibri" w:hAnsi="Calibri" w:cs="Calibri"/>
        </w:rPr>
        <w:t>Nušićeva</w:t>
      </w:r>
      <w:proofErr w:type="spellEnd"/>
      <w:r w:rsidRPr="00F61EC9">
        <w:rPr>
          <w:rFonts w:ascii="Calibri" w:eastAsia="Calibri" w:hAnsi="Calibri" w:cs="Calibri"/>
        </w:rPr>
        <w:t xml:space="preserve"> bb </w:t>
      </w:r>
      <w:proofErr w:type="spellStart"/>
      <w:r w:rsidRPr="00F61EC9">
        <w:rPr>
          <w:rFonts w:ascii="Calibri" w:eastAsia="Calibri" w:hAnsi="Calibri" w:cs="Calibri"/>
        </w:rPr>
        <w:t>Apatin</w:t>
      </w:r>
      <w:proofErr w:type="spellEnd"/>
      <w:r w:rsidRPr="00F61EC9">
        <w:rPr>
          <w:rFonts w:ascii="Calibri" w:eastAsia="Calibri" w:hAnsi="Calibri" w:cs="Calibri"/>
        </w:rPr>
        <w:t xml:space="preserve"> je dana 20.09.2022. </w:t>
      </w:r>
      <w:proofErr w:type="spellStart"/>
      <w:r w:rsidRPr="00F61EC9">
        <w:rPr>
          <w:rFonts w:ascii="Calibri" w:eastAsia="Calibri" w:hAnsi="Calibri" w:cs="Calibri"/>
        </w:rPr>
        <w:t>godine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doneo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Odluku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broj</w:t>
      </w:r>
      <w:proofErr w:type="spellEnd"/>
      <w:r w:rsidRPr="00F61EC9">
        <w:rPr>
          <w:rFonts w:ascii="Calibri" w:eastAsia="Calibri" w:hAnsi="Calibri" w:cs="Calibri"/>
        </w:rPr>
        <w:t xml:space="preserve"> 04-5/2-22 o </w:t>
      </w:r>
      <w:proofErr w:type="spellStart"/>
      <w:r w:rsidRPr="00F61EC9">
        <w:rPr>
          <w:rFonts w:ascii="Calibri" w:eastAsia="Calibri" w:hAnsi="Calibri" w:cs="Calibri"/>
        </w:rPr>
        <w:t>sprovođenju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otvorenog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postupka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javne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nabavke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dobara</w:t>
      </w:r>
      <w:proofErr w:type="spellEnd"/>
      <w:r w:rsidRPr="00F61EC9">
        <w:rPr>
          <w:rFonts w:ascii="Calibri" w:eastAsia="Calibri" w:hAnsi="Calibri" w:cs="Calibri"/>
        </w:rPr>
        <w:t xml:space="preserve"> - </w:t>
      </w:r>
      <w:proofErr w:type="spellStart"/>
      <w:r w:rsidRPr="00F61EC9">
        <w:rPr>
          <w:rFonts w:ascii="Calibri" w:eastAsia="Calibri" w:hAnsi="Calibri" w:cs="Calibri"/>
        </w:rPr>
        <w:t>Ulja</w:t>
      </w:r>
      <w:proofErr w:type="spellEnd"/>
      <w:r w:rsidRPr="00F61EC9">
        <w:rPr>
          <w:rFonts w:ascii="Calibri" w:eastAsia="Calibri" w:hAnsi="Calibri" w:cs="Calibri"/>
        </w:rPr>
        <w:t xml:space="preserve"> za </w:t>
      </w:r>
      <w:proofErr w:type="spellStart"/>
      <w:r w:rsidRPr="00F61EC9">
        <w:rPr>
          <w:rFonts w:ascii="Calibri" w:eastAsia="Calibri" w:hAnsi="Calibri" w:cs="Calibri"/>
        </w:rPr>
        <w:t>loženje</w:t>
      </w:r>
      <w:proofErr w:type="spellEnd"/>
      <w:r w:rsidRPr="00F61EC9">
        <w:rPr>
          <w:rFonts w:ascii="Calibri" w:eastAsia="Calibri" w:hAnsi="Calibri" w:cs="Calibri"/>
        </w:rPr>
        <w:t xml:space="preserve"> za </w:t>
      </w:r>
      <w:proofErr w:type="spellStart"/>
      <w:r w:rsidRPr="00F61EC9">
        <w:rPr>
          <w:rFonts w:ascii="Calibri" w:eastAsia="Calibri" w:hAnsi="Calibri" w:cs="Calibri"/>
        </w:rPr>
        <w:t>potrebe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Doma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zdravlja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Apatin</w:t>
      </w:r>
      <w:proofErr w:type="spellEnd"/>
      <w:r w:rsidRPr="00F61EC9">
        <w:rPr>
          <w:rFonts w:ascii="Calibri" w:eastAsia="Calibri" w:hAnsi="Calibri" w:cs="Calibri"/>
        </w:rPr>
        <w:t xml:space="preserve"> za </w:t>
      </w:r>
      <w:proofErr w:type="spellStart"/>
      <w:r w:rsidRPr="00F61EC9">
        <w:rPr>
          <w:rFonts w:ascii="Calibri" w:eastAsia="Calibri" w:hAnsi="Calibri" w:cs="Calibri"/>
        </w:rPr>
        <w:t>grejnu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sezonu</w:t>
      </w:r>
      <w:proofErr w:type="spellEnd"/>
      <w:r w:rsidRPr="00F61EC9">
        <w:rPr>
          <w:rFonts w:ascii="Calibri" w:eastAsia="Calibri" w:hAnsi="Calibri" w:cs="Calibri"/>
        </w:rPr>
        <w:t xml:space="preserve"> 2022/2023, </w:t>
      </w:r>
      <w:proofErr w:type="spellStart"/>
      <w:r w:rsidRPr="00F61EC9">
        <w:rPr>
          <w:rFonts w:ascii="Calibri" w:eastAsia="Calibri" w:hAnsi="Calibri" w:cs="Calibri"/>
        </w:rPr>
        <w:t>redni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broj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javne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nabavke</w:t>
      </w:r>
      <w:proofErr w:type="spellEnd"/>
      <w:r w:rsidRPr="00F61EC9">
        <w:rPr>
          <w:rFonts w:ascii="Calibri" w:eastAsia="Calibri" w:hAnsi="Calibri" w:cs="Calibri"/>
        </w:rPr>
        <w:t xml:space="preserve"> 5/2022.</w:t>
      </w:r>
    </w:p>
    <w:p w14:paraId="4355A62C" w14:textId="77777777" w:rsidR="00492E95" w:rsidRPr="00F61EC9" w:rsidRDefault="00B85711" w:rsidP="008C5725">
      <w:pPr>
        <w:rPr>
          <w:rFonts w:ascii="Calibri" w:eastAsia="Calibri" w:hAnsi="Calibri" w:cs="Calibri"/>
        </w:rPr>
      </w:pPr>
      <w:proofErr w:type="spellStart"/>
      <w:r w:rsidRPr="00F61EC9">
        <w:rPr>
          <w:rFonts w:ascii="Calibri" w:eastAsia="Calibri" w:hAnsi="Calibri" w:cs="Calibri"/>
        </w:rPr>
        <w:t>Procenjena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vrednost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javne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nabavke</w:t>
      </w:r>
      <w:proofErr w:type="spellEnd"/>
      <w:r w:rsidRPr="00F61EC9">
        <w:rPr>
          <w:rFonts w:ascii="Calibri" w:eastAsia="Calibri" w:hAnsi="Calibri" w:cs="Calibri"/>
        </w:rPr>
        <w:t xml:space="preserve"> je </w:t>
      </w:r>
      <w:proofErr w:type="spellStart"/>
      <w:r w:rsidRPr="00F61EC9">
        <w:rPr>
          <w:rFonts w:ascii="Calibri" w:eastAsia="Calibri" w:hAnsi="Calibri" w:cs="Calibri"/>
        </w:rPr>
        <w:t>ukupno</w:t>
      </w:r>
      <w:proofErr w:type="spellEnd"/>
      <w:r w:rsidRPr="00F61EC9">
        <w:rPr>
          <w:rFonts w:ascii="Calibri" w:eastAsia="Calibri" w:hAnsi="Calibri" w:cs="Calibri"/>
        </w:rPr>
        <w:t xml:space="preserve"> 9.850.000,00 </w:t>
      </w:r>
      <w:proofErr w:type="spellStart"/>
      <w:r w:rsidRPr="00F61EC9">
        <w:rPr>
          <w:rFonts w:ascii="Calibri" w:eastAsia="Calibri" w:hAnsi="Calibri" w:cs="Calibri"/>
        </w:rPr>
        <w:t>dinara</w:t>
      </w:r>
      <w:proofErr w:type="spellEnd"/>
      <w:r w:rsidRPr="00F61EC9">
        <w:rPr>
          <w:rFonts w:ascii="Calibri" w:eastAsia="Calibri" w:hAnsi="Calibri" w:cs="Calibri"/>
        </w:rPr>
        <w:t xml:space="preserve"> bez </w:t>
      </w:r>
      <w:proofErr w:type="spellStart"/>
      <w:r w:rsidRPr="00F61EC9">
        <w:rPr>
          <w:rFonts w:ascii="Calibri" w:eastAsia="Calibri" w:hAnsi="Calibri" w:cs="Calibri"/>
        </w:rPr>
        <w:t>pdv</w:t>
      </w:r>
      <w:proofErr w:type="spellEnd"/>
      <w:r w:rsidRPr="00F61EC9">
        <w:rPr>
          <w:rFonts w:ascii="Calibri" w:eastAsia="Calibri" w:hAnsi="Calibri" w:cs="Calibri"/>
        </w:rPr>
        <w:t>-a.</w:t>
      </w:r>
    </w:p>
    <w:p w14:paraId="47D4C78A" w14:textId="77777777" w:rsidR="00492E95" w:rsidRPr="00F61EC9" w:rsidRDefault="00B85711" w:rsidP="008C5725">
      <w:pPr>
        <w:rPr>
          <w:rFonts w:ascii="Calibri" w:eastAsia="Calibri" w:hAnsi="Calibri" w:cs="Calibri"/>
        </w:rPr>
      </w:pPr>
      <w:proofErr w:type="spellStart"/>
      <w:r w:rsidRPr="00F61EC9">
        <w:rPr>
          <w:rFonts w:ascii="Calibri" w:eastAsia="Calibri" w:hAnsi="Calibri" w:cs="Calibri"/>
        </w:rPr>
        <w:t>Javni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poziv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i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dokumentacija</w:t>
      </w:r>
      <w:proofErr w:type="spellEnd"/>
      <w:r w:rsidRPr="00F61EC9">
        <w:rPr>
          <w:rFonts w:ascii="Calibri" w:eastAsia="Calibri" w:hAnsi="Calibri" w:cs="Calibri"/>
        </w:rPr>
        <w:t xml:space="preserve"> o </w:t>
      </w:r>
      <w:proofErr w:type="spellStart"/>
      <w:r w:rsidRPr="00F61EC9">
        <w:rPr>
          <w:rFonts w:ascii="Calibri" w:eastAsia="Calibri" w:hAnsi="Calibri" w:cs="Calibri"/>
        </w:rPr>
        <w:t>nabavci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su</w:t>
      </w:r>
      <w:proofErr w:type="spellEnd"/>
      <w:r w:rsidRPr="00F61EC9">
        <w:rPr>
          <w:rFonts w:ascii="Calibri" w:eastAsia="Calibri" w:hAnsi="Calibri" w:cs="Calibri"/>
        </w:rPr>
        <w:t xml:space="preserve"> dana 21.09.2022. </w:t>
      </w:r>
      <w:proofErr w:type="spellStart"/>
      <w:r w:rsidRPr="00F61EC9">
        <w:rPr>
          <w:rFonts w:ascii="Calibri" w:eastAsia="Calibri" w:hAnsi="Calibri" w:cs="Calibri"/>
        </w:rPr>
        <w:t>godine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poslati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radi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objavljivanja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na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Portalu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javnih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nabavki</w:t>
      </w:r>
      <w:proofErr w:type="spellEnd"/>
      <w:r w:rsidRPr="00F61EC9">
        <w:rPr>
          <w:rFonts w:ascii="Calibri" w:eastAsia="Calibri" w:hAnsi="Calibri" w:cs="Calibri"/>
        </w:rPr>
        <w:t xml:space="preserve">, </w:t>
      </w:r>
      <w:proofErr w:type="spellStart"/>
      <w:r w:rsidRPr="00F61EC9">
        <w:rPr>
          <w:rFonts w:ascii="Calibri" w:eastAsia="Calibri" w:hAnsi="Calibri" w:cs="Calibri"/>
        </w:rPr>
        <w:t>gde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su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i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objavljeni</w:t>
      </w:r>
      <w:proofErr w:type="spellEnd"/>
      <w:r w:rsidRPr="00F61EC9">
        <w:rPr>
          <w:rFonts w:ascii="Calibri" w:eastAsia="Calibri" w:hAnsi="Calibri" w:cs="Calibri"/>
        </w:rPr>
        <w:t xml:space="preserve"> 22.09.2022. </w:t>
      </w:r>
      <w:proofErr w:type="spellStart"/>
      <w:r w:rsidRPr="00F61EC9">
        <w:rPr>
          <w:rFonts w:ascii="Calibri" w:eastAsia="Calibri" w:hAnsi="Calibri" w:cs="Calibri"/>
        </w:rPr>
        <w:t>godine</w:t>
      </w:r>
      <w:proofErr w:type="spellEnd"/>
      <w:r w:rsidRPr="00F61EC9">
        <w:rPr>
          <w:rFonts w:ascii="Calibri" w:eastAsia="Calibri" w:hAnsi="Calibri" w:cs="Calibri"/>
        </w:rPr>
        <w:t>.</w:t>
      </w:r>
    </w:p>
    <w:p w14:paraId="48F7E601" w14:textId="77777777" w:rsidR="00492E95" w:rsidRPr="00F61EC9" w:rsidRDefault="00B85711" w:rsidP="008C5725">
      <w:pPr>
        <w:rPr>
          <w:rFonts w:ascii="Calibri" w:eastAsia="Calibri" w:hAnsi="Calibri" w:cs="Calibri"/>
        </w:rPr>
      </w:pPr>
      <w:proofErr w:type="spellStart"/>
      <w:r w:rsidRPr="00F61EC9">
        <w:rPr>
          <w:rFonts w:ascii="Calibri" w:eastAsia="Calibri" w:hAnsi="Calibri" w:cs="Calibri"/>
        </w:rPr>
        <w:t>Otvaranje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ponuda</w:t>
      </w:r>
      <w:proofErr w:type="spellEnd"/>
      <w:r w:rsidRPr="00F61EC9">
        <w:rPr>
          <w:rFonts w:ascii="Calibri" w:eastAsia="Calibri" w:hAnsi="Calibri" w:cs="Calibri"/>
        </w:rPr>
        <w:t xml:space="preserve"> je </w:t>
      </w:r>
      <w:proofErr w:type="spellStart"/>
      <w:r w:rsidRPr="00F61EC9">
        <w:rPr>
          <w:rFonts w:ascii="Calibri" w:eastAsia="Calibri" w:hAnsi="Calibri" w:cs="Calibri"/>
        </w:rPr>
        <w:t>izvršeno</w:t>
      </w:r>
      <w:proofErr w:type="spellEnd"/>
      <w:r w:rsidRPr="00F61EC9">
        <w:rPr>
          <w:rFonts w:ascii="Calibri" w:eastAsia="Calibri" w:hAnsi="Calibri" w:cs="Calibri"/>
        </w:rPr>
        <w:t xml:space="preserve"> dana 04.10.2022. </w:t>
      </w:r>
      <w:proofErr w:type="spellStart"/>
      <w:r w:rsidRPr="00F61EC9">
        <w:rPr>
          <w:rFonts w:ascii="Calibri" w:eastAsia="Calibri" w:hAnsi="Calibri" w:cs="Calibri"/>
        </w:rPr>
        <w:t>godine</w:t>
      </w:r>
      <w:proofErr w:type="spellEnd"/>
      <w:r w:rsidRPr="00F61EC9">
        <w:rPr>
          <w:rFonts w:ascii="Calibri" w:eastAsia="Calibri" w:hAnsi="Calibri" w:cs="Calibri"/>
        </w:rPr>
        <w:t xml:space="preserve">, </w:t>
      </w:r>
      <w:proofErr w:type="spellStart"/>
      <w:r w:rsidRPr="00F61EC9">
        <w:rPr>
          <w:rFonts w:ascii="Calibri" w:eastAsia="Calibri" w:hAnsi="Calibri" w:cs="Calibri"/>
        </w:rPr>
        <w:t>automatski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preko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Portala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javnih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nabavki</w:t>
      </w:r>
      <w:proofErr w:type="spellEnd"/>
      <w:r w:rsidRPr="00F61EC9">
        <w:rPr>
          <w:rFonts w:ascii="Calibri" w:eastAsia="Calibri" w:hAnsi="Calibri" w:cs="Calibri"/>
        </w:rPr>
        <w:t xml:space="preserve">, u </w:t>
      </w:r>
      <w:proofErr w:type="spellStart"/>
      <w:r w:rsidRPr="00F61EC9">
        <w:rPr>
          <w:rFonts w:ascii="Calibri" w:eastAsia="Calibri" w:hAnsi="Calibri" w:cs="Calibri"/>
        </w:rPr>
        <w:t>prisustvu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svih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članova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Komisije</w:t>
      </w:r>
      <w:proofErr w:type="spellEnd"/>
      <w:r w:rsidRPr="00F61EC9">
        <w:rPr>
          <w:rFonts w:ascii="Calibri" w:eastAsia="Calibri" w:hAnsi="Calibri" w:cs="Calibri"/>
        </w:rPr>
        <w:t xml:space="preserve"> za </w:t>
      </w:r>
      <w:proofErr w:type="spellStart"/>
      <w:r w:rsidRPr="00F61EC9">
        <w:rPr>
          <w:rFonts w:ascii="Calibri" w:eastAsia="Calibri" w:hAnsi="Calibri" w:cs="Calibri"/>
        </w:rPr>
        <w:t>javnu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nabavki</w:t>
      </w:r>
      <w:proofErr w:type="spellEnd"/>
      <w:r w:rsidRPr="00F61EC9">
        <w:rPr>
          <w:rFonts w:ascii="Calibri" w:eastAsia="Calibri" w:hAnsi="Calibri" w:cs="Calibri"/>
        </w:rPr>
        <w:t xml:space="preserve">, o </w:t>
      </w:r>
      <w:proofErr w:type="spellStart"/>
      <w:r w:rsidRPr="00F61EC9">
        <w:rPr>
          <w:rFonts w:ascii="Calibri" w:eastAsia="Calibri" w:hAnsi="Calibri" w:cs="Calibri"/>
        </w:rPr>
        <w:t>čemu</w:t>
      </w:r>
      <w:proofErr w:type="spellEnd"/>
      <w:r w:rsidRPr="00F61EC9">
        <w:rPr>
          <w:rFonts w:ascii="Calibri" w:eastAsia="Calibri" w:hAnsi="Calibri" w:cs="Calibri"/>
        </w:rPr>
        <w:t xml:space="preserve"> je </w:t>
      </w:r>
      <w:proofErr w:type="spellStart"/>
      <w:r w:rsidRPr="00F61EC9">
        <w:rPr>
          <w:rFonts w:ascii="Calibri" w:eastAsia="Calibri" w:hAnsi="Calibri" w:cs="Calibri"/>
        </w:rPr>
        <w:t>na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Portalu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javnih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nabavki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automatski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kreiran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Zapisnik</w:t>
      </w:r>
      <w:proofErr w:type="spellEnd"/>
      <w:r w:rsidRPr="00F61EC9">
        <w:rPr>
          <w:rFonts w:ascii="Calibri" w:eastAsia="Calibri" w:hAnsi="Calibri" w:cs="Calibri"/>
        </w:rPr>
        <w:t xml:space="preserve"> o </w:t>
      </w:r>
      <w:proofErr w:type="spellStart"/>
      <w:r w:rsidRPr="00F61EC9">
        <w:rPr>
          <w:rFonts w:ascii="Calibri" w:eastAsia="Calibri" w:hAnsi="Calibri" w:cs="Calibri"/>
        </w:rPr>
        <w:t>otvaranju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ponuda</w:t>
      </w:r>
      <w:proofErr w:type="spellEnd"/>
      <w:r w:rsidRPr="00F61EC9">
        <w:rPr>
          <w:rFonts w:ascii="Calibri" w:eastAsia="Calibri" w:hAnsi="Calibri" w:cs="Calibri"/>
        </w:rPr>
        <w:t xml:space="preserve">, </w:t>
      </w:r>
      <w:proofErr w:type="spellStart"/>
      <w:r w:rsidRPr="00F61EC9">
        <w:rPr>
          <w:rFonts w:ascii="Calibri" w:eastAsia="Calibri" w:hAnsi="Calibri" w:cs="Calibri"/>
        </w:rPr>
        <w:t>zaveden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kod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naručioca</w:t>
      </w:r>
      <w:proofErr w:type="spellEnd"/>
      <w:r w:rsidRPr="00F61EC9">
        <w:rPr>
          <w:rFonts w:ascii="Calibri" w:eastAsia="Calibri" w:hAnsi="Calibri" w:cs="Calibri"/>
        </w:rPr>
        <w:t xml:space="preserve"> pod </w:t>
      </w:r>
      <w:proofErr w:type="spellStart"/>
      <w:r w:rsidRPr="00F61EC9">
        <w:rPr>
          <w:rFonts w:ascii="Calibri" w:eastAsia="Calibri" w:hAnsi="Calibri" w:cs="Calibri"/>
        </w:rPr>
        <w:t>brojem</w:t>
      </w:r>
      <w:proofErr w:type="spellEnd"/>
      <w:r w:rsidRPr="00F61EC9">
        <w:rPr>
          <w:rFonts w:ascii="Calibri" w:eastAsia="Calibri" w:hAnsi="Calibri" w:cs="Calibri"/>
        </w:rPr>
        <w:t xml:space="preserve"> 04-5/7-22. </w:t>
      </w:r>
      <w:proofErr w:type="spellStart"/>
      <w:r w:rsidRPr="00F61EC9">
        <w:rPr>
          <w:rFonts w:ascii="Calibri" w:eastAsia="Calibri" w:hAnsi="Calibri" w:cs="Calibri"/>
        </w:rPr>
        <w:t>Prilikom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otvaranja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ponuda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nije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bilo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prisutnih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predstavnika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ponuđača</w:t>
      </w:r>
      <w:proofErr w:type="spellEnd"/>
      <w:r w:rsidRPr="00F61EC9">
        <w:rPr>
          <w:rFonts w:ascii="Calibri" w:eastAsia="Calibri" w:hAnsi="Calibri" w:cs="Calibri"/>
        </w:rPr>
        <w:t xml:space="preserve">, </w:t>
      </w:r>
      <w:proofErr w:type="spellStart"/>
      <w:r w:rsidRPr="00F61EC9">
        <w:rPr>
          <w:rFonts w:ascii="Calibri" w:eastAsia="Calibri" w:hAnsi="Calibri" w:cs="Calibri"/>
        </w:rPr>
        <w:t>kao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ni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drugih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lica</w:t>
      </w:r>
      <w:proofErr w:type="spellEnd"/>
      <w:r w:rsidRPr="00F61EC9">
        <w:rPr>
          <w:rFonts w:ascii="Calibri" w:eastAsia="Calibri" w:hAnsi="Calibri" w:cs="Calibri"/>
        </w:rPr>
        <w:t>.</w:t>
      </w:r>
    </w:p>
    <w:p w14:paraId="693F8B47" w14:textId="77777777" w:rsidR="00492E95" w:rsidRPr="00F61EC9" w:rsidRDefault="00B85711" w:rsidP="008C5725">
      <w:pPr>
        <w:rPr>
          <w:rFonts w:ascii="Calibri" w:eastAsia="Calibri" w:hAnsi="Calibri" w:cs="Calibri"/>
        </w:rPr>
      </w:pPr>
      <w:proofErr w:type="spellStart"/>
      <w:r w:rsidRPr="00F61EC9">
        <w:rPr>
          <w:rFonts w:ascii="Calibri" w:eastAsia="Calibri" w:hAnsi="Calibri" w:cs="Calibri"/>
        </w:rPr>
        <w:t>Nakon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sprovedenog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automatskog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otvaranja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ponuda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i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automatskog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kreiranja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Zapisnika</w:t>
      </w:r>
      <w:proofErr w:type="spellEnd"/>
      <w:r w:rsidRPr="00F61EC9">
        <w:rPr>
          <w:rFonts w:ascii="Calibri" w:eastAsia="Calibri" w:hAnsi="Calibri" w:cs="Calibri"/>
        </w:rPr>
        <w:t xml:space="preserve"> o </w:t>
      </w:r>
      <w:proofErr w:type="spellStart"/>
      <w:r w:rsidRPr="00F61EC9">
        <w:rPr>
          <w:rFonts w:ascii="Calibri" w:eastAsia="Calibri" w:hAnsi="Calibri" w:cs="Calibri"/>
        </w:rPr>
        <w:t>otvaranju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ponuda</w:t>
      </w:r>
      <w:proofErr w:type="spellEnd"/>
      <w:r w:rsidRPr="00F61EC9">
        <w:rPr>
          <w:rFonts w:ascii="Calibri" w:eastAsia="Calibri" w:hAnsi="Calibri" w:cs="Calibri"/>
        </w:rPr>
        <w:t xml:space="preserve">, </w:t>
      </w:r>
      <w:proofErr w:type="spellStart"/>
      <w:r w:rsidRPr="00F61EC9">
        <w:rPr>
          <w:rFonts w:ascii="Calibri" w:eastAsia="Calibri" w:hAnsi="Calibri" w:cs="Calibri"/>
        </w:rPr>
        <w:t>Komisija</w:t>
      </w:r>
      <w:proofErr w:type="spellEnd"/>
      <w:r w:rsidRPr="00F61EC9">
        <w:rPr>
          <w:rFonts w:ascii="Calibri" w:eastAsia="Calibri" w:hAnsi="Calibri" w:cs="Calibri"/>
        </w:rPr>
        <w:t xml:space="preserve"> za </w:t>
      </w:r>
      <w:proofErr w:type="spellStart"/>
      <w:r w:rsidRPr="00F61EC9">
        <w:rPr>
          <w:rFonts w:ascii="Calibri" w:eastAsia="Calibri" w:hAnsi="Calibri" w:cs="Calibri"/>
        </w:rPr>
        <w:t>javnu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nabavku</w:t>
      </w:r>
      <w:proofErr w:type="spellEnd"/>
      <w:r w:rsidRPr="00F61EC9">
        <w:rPr>
          <w:rFonts w:ascii="Calibri" w:eastAsia="Calibri" w:hAnsi="Calibri" w:cs="Calibri"/>
        </w:rPr>
        <w:t xml:space="preserve"> je </w:t>
      </w:r>
      <w:proofErr w:type="spellStart"/>
      <w:r w:rsidRPr="00F61EC9">
        <w:rPr>
          <w:rFonts w:ascii="Calibri" w:eastAsia="Calibri" w:hAnsi="Calibri" w:cs="Calibri"/>
        </w:rPr>
        <w:t>pristupila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stručnoj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oceni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ponuda</w:t>
      </w:r>
      <w:proofErr w:type="spellEnd"/>
      <w:r w:rsidRPr="00F61EC9">
        <w:rPr>
          <w:rFonts w:ascii="Calibri" w:eastAsia="Calibri" w:hAnsi="Calibri" w:cs="Calibri"/>
        </w:rPr>
        <w:t xml:space="preserve">, </w:t>
      </w:r>
      <w:proofErr w:type="spellStart"/>
      <w:r w:rsidRPr="00F61EC9">
        <w:rPr>
          <w:rFonts w:ascii="Calibri" w:eastAsia="Calibri" w:hAnsi="Calibri" w:cs="Calibri"/>
        </w:rPr>
        <w:t>datoj</w:t>
      </w:r>
      <w:proofErr w:type="spellEnd"/>
      <w:r w:rsidRPr="00F61EC9">
        <w:rPr>
          <w:rFonts w:ascii="Calibri" w:eastAsia="Calibri" w:hAnsi="Calibri" w:cs="Calibri"/>
        </w:rPr>
        <w:t xml:space="preserve"> u </w:t>
      </w:r>
      <w:proofErr w:type="spellStart"/>
      <w:r w:rsidRPr="00F61EC9">
        <w:rPr>
          <w:rFonts w:ascii="Calibri" w:eastAsia="Calibri" w:hAnsi="Calibri" w:cs="Calibri"/>
        </w:rPr>
        <w:t>Izveštaju</w:t>
      </w:r>
      <w:proofErr w:type="spellEnd"/>
      <w:r w:rsidRPr="00F61EC9">
        <w:rPr>
          <w:rFonts w:ascii="Calibri" w:eastAsia="Calibri" w:hAnsi="Calibri" w:cs="Calibri"/>
        </w:rPr>
        <w:t xml:space="preserve"> o </w:t>
      </w:r>
      <w:proofErr w:type="spellStart"/>
      <w:r w:rsidRPr="00F61EC9">
        <w:rPr>
          <w:rFonts w:ascii="Calibri" w:eastAsia="Calibri" w:hAnsi="Calibri" w:cs="Calibri"/>
        </w:rPr>
        <w:t>postupku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javne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nabavke</w:t>
      </w:r>
      <w:proofErr w:type="spellEnd"/>
      <w:r w:rsidRPr="00F61EC9">
        <w:rPr>
          <w:rFonts w:ascii="Calibri" w:eastAsia="Calibri" w:hAnsi="Calibri" w:cs="Calibri"/>
        </w:rPr>
        <w:t xml:space="preserve">, koji je </w:t>
      </w:r>
      <w:proofErr w:type="spellStart"/>
      <w:r w:rsidRPr="00F61EC9">
        <w:rPr>
          <w:rFonts w:ascii="Calibri" w:eastAsia="Calibri" w:hAnsi="Calibri" w:cs="Calibri"/>
        </w:rPr>
        <w:t>zaveden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kod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naručioca</w:t>
      </w:r>
      <w:proofErr w:type="spellEnd"/>
      <w:r w:rsidRPr="00F61EC9">
        <w:rPr>
          <w:rFonts w:ascii="Calibri" w:eastAsia="Calibri" w:hAnsi="Calibri" w:cs="Calibri"/>
        </w:rPr>
        <w:t xml:space="preserve"> pod </w:t>
      </w:r>
      <w:proofErr w:type="spellStart"/>
      <w:r w:rsidRPr="00F61EC9">
        <w:rPr>
          <w:rFonts w:ascii="Calibri" w:eastAsia="Calibri" w:hAnsi="Calibri" w:cs="Calibri"/>
        </w:rPr>
        <w:t>brojem</w:t>
      </w:r>
      <w:proofErr w:type="spellEnd"/>
      <w:r w:rsidRPr="00F61EC9">
        <w:rPr>
          <w:rFonts w:ascii="Calibri" w:eastAsia="Calibri" w:hAnsi="Calibri" w:cs="Calibri"/>
        </w:rPr>
        <w:t xml:space="preserve"> 04-5/16-22 dana 06.10.2022. </w:t>
      </w:r>
      <w:proofErr w:type="spellStart"/>
      <w:r w:rsidRPr="00F61EC9">
        <w:rPr>
          <w:rFonts w:ascii="Calibri" w:eastAsia="Calibri" w:hAnsi="Calibri" w:cs="Calibri"/>
        </w:rPr>
        <w:t>godine</w:t>
      </w:r>
      <w:proofErr w:type="spellEnd"/>
      <w:r w:rsidRPr="00F61EC9">
        <w:rPr>
          <w:rFonts w:ascii="Calibri" w:eastAsia="Calibri" w:hAnsi="Calibri" w:cs="Calibri"/>
        </w:rPr>
        <w:t>.</w:t>
      </w:r>
    </w:p>
    <w:p w14:paraId="45CF179B" w14:textId="77777777" w:rsidR="00492E95" w:rsidRPr="00F61EC9" w:rsidRDefault="00B85711" w:rsidP="008C5725">
      <w:pPr>
        <w:rPr>
          <w:rFonts w:ascii="Calibri" w:eastAsia="Calibri" w:hAnsi="Calibri" w:cs="Calibri"/>
        </w:rPr>
      </w:pPr>
      <w:proofErr w:type="spellStart"/>
      <w:r w:rsidRPr="00F61EC9">
        <w:rPr>
          <w:rFonts w:ascii="Calibri" w:eastAsia="Calibri" w:hAnsi="Calibri" w:cs="Calibri"/>
        </w:rPr>
        <w:t>Nakon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sprovedene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stručne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ocene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i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rangiranja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ponuda</w:t>
      </w:r>
      <w:proofErr w:type="spellEnd"/>
      <w:r w:rsidRPr="00F61EC9">
        <w:rPr>
          <w:rFonts w:ascii="Calibri" w:eastAsia="Calibri" w:hAnsi="Calibri" w:cs="Calibri"/>
        </w:rPr>
        <w:t xml:space="preserve">, </w:t>
      </w:r>
      <w:proofErr w:type="spellStart"/>
      <w:r w:rsidRPr="00F61EC9">
        <w:rPr>
          <w:rFonts w:ascii="Calibri" w:eastAsia="Calibri" w:hAnsi="Calibri" w:cs="Calibri"/>
        </w:rPr>
        <w:t>Komisija</w:t>
      </w:r>
      <w:proofErr w:type="spellEnd"/>
      <w:r w:rsidRPr="00F61EC9">
        <w:rPr>
          <w:rFonts w:ascii="Calibri" w:eastAsia="Calibri" w:hAnsi="Calibri" w:cs="Calibri"/>
        </w:rPr>
        <w:t xml:space="preserve"> za </w:t>
      </w:r>
      <w:proofErr w:type="spellStart"/>
      <w:r w:rsidRPr="00F61EC9">
        <w:rPr>
          <w:rFonts w:ascii="Calibri" w:eastAsia="Calibri" w:hAnsi="Calibri" w:cs="Calibri"/>
        </w:rPr>
        <w:t>javnu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nabavku</w:t>
      </w:r>
      <w:proofErr w:type="spellEnd"/>
      <w:r w:rsidRPr="00F61EC9">
        <w:rPr>
          <w:rFonts w:ascii="Calibri" w:eastAsia="Calibri" w:hAnsi="Calibri" w:cs="Calibri"/>
        </w:rPr>
        <w:t xml:space="preserve"> je </w:t>
      </w:r>
      <w:proofErr w:type="spellStart"/>
      <w:r w:rsidRPr="00F61EC9">
        <w:rPr>
          <w:rFonts w:ascii="Calibri" w:eastAsia="Calibri" w:hAnsi="Calibri" w:cs="Calibri"/>
        </w:rPr>
        <w:t>predložila</w:t>
      </w:r>
      <w:proofErr w:type="spellEnd"/>
      <w:r w:rsidRPr="00F61EC9">
        <w:rPr>
          <w:rFonts w:ascii="Calibri" w:eastAsia="Calibri" w:hAnsi="Calibri" w:cs="Calibri"/>
        </w:rPr>
        <w:t xml:space="preserve"> da se </w:t>
      </w:r>
      <w:proofErr w:type="spellStart"/>
      <w:r w:rsidRPr="00F61EC9">
        <w:rPr>
          <w:rFonts w:ascii="Calibri" w:eastAsia="Calibri" w:hAnsi="Calibri" w:cs="Calibri"/>
        </w:rPr>
        <w:t>izaberu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ponude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navedenih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F61EC9">
        <w:rPr>
          <w:rFonts w:ascii="Calibri" w:eastAsia="Calibri" w:hAnsi="Calibri" w:cs="Calibri"/>
        </w:rPr>
        <w:t>ponuđača,kao</w:t>
      </w:r>
      <w:proofErr w:type="spellEnd"/>
      <w:proofErr w:type="gram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ekonomski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najpovoljnije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ponude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na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osnovu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kriterijuma</w:t>
      </w:r>
      <w:proofErr w:type="spellEnd"/>
      <w:r w:rsidRPr="00F61EC9">
        <w:rPr>
          <w:rFonts w:ascii="Calibri" w:eastAsia="Calibri" w:hAnsi="Calibri" w:cs="Calibri"/>
        </w:rPr>
        <w:t xml:space="preserve"> za </w:t>
      </w:r>
      <w:proofErr w:type="spellStart"/>
      <w:r w:rsidRPr="00F61EC9">
        <w:rPr>
          <w:rFonts w:ascii="Calibri" w:eastAsia="Calibri" w:hAnsi="Calibri" w:cs="Calibri"/>
        </w:rPr>
        <w:t>deodelu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ugovora</w:t>
      </w:r>
      <w:proofErr w:type="spellEnd"/>
      <w:r w:rsidRPr="00F61EC9">
        <w:rPr>
          <w:rFonts w:ascii="Calibri" w:eastAsia="Calibri" w:hAnsi="Calibri" w:cs="Calibri"/>
        </w:rPr>
        <w:t xml:space="preserve"> "</w:t>
      </w:r>
      <w:proofErr w:type="spellStart"/>
      <w:r w:rsidRPr="00F61EC9">
        <w:rPr>
          <w:rFonts w:ascii="Calibri" w:eastAsia="Calibri" w:hAnsi="Calibri" w:cs="Calibri"/>
        </w:rPr>
        <w:t>cene</w:t>
      </w:r>
      <w:proofErr w:type="spellEnd"/>
      <w:r w:rsidRPr="00F61EC9">
        <w:rPr>
          <w:rFonts w:ascii="Calibri" w:eastAsia="Calibri" w:hAnsi="Calibri" w:cs="Calibri"/>
        </w:rPr>
        <w:t xml:space="preserve">". </w:t>
      </w:r>
      <w:proofErr w:type="spellStart"/>
      <w:r w:rsidRPr="00F61EC9">
        <w:rPr>
          <w:rFonts w:ascii="Calibri" w:eastAsia="Calibri" w:hAnsi="Calibri" w:cs="Calibri"/>
        </w:rPr>
        <w:t>Ponude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ponuđača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ispunjavaju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sve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uslove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i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zahteve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naručioca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iz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dokumentacije</w:t>
      </w:r>
      <w:proofErr w:type="spellEnd"/>
      <w:r w:rsidRPr="00F61EC9">
        <w:rPr>
          <w:rFonts w:ascii="Calibri" w:eastAsia="Calibri" w:hAnsi="Calibri" w:cs="Calibri"/>
        </w:rPr>
        <w:t xml:space="preserve"> o </w:t>
      </w:r>
      <w:proofErr w:type="spellStart"/>
      <w:r w:rsidRPr="00F61EC9">
        <w:rPr>
          <w:rFonts w:ascii="Calibri" w:eastAsia="Calibri" w:hAnsi="Calibri" w:cs="Calibri"/>
        </w:rPr>
        <w:t>nabavci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jer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su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kompletne</w:t>
      </w:r>
      <w:proofErr w:type="spellEnd"/>
      <w:r w:rsidRPr="00F61EC9">
        <w:rPr>
          <w:rFonts w:ascii="Calibri" w:eastAsia="Calibri" w:hAnsi="Calibri" w:cs="Calibri"/>
        </w:rPr>
        <w:t xml:space="preserve">, </w:t>
      </w:r>
      <w:proofErr w:type="spellStart"/>
      <w:r w:rsidRPr="00F61EC9">
        <w:rPr>
          <w:rFonts w:ascii="Calibri" w:eastAsia="Calibri" w:hAnsi="Calibri" w:cs="Calibri"/>
        </w:rPr>
        <w:t>odgovarajuće</w:t>
      </w:r>
      <w:proofErr w:type="spellEnd"/>
      <w:r w:rsidRPr="00F61EC9">
        <w:rPr>
          <w:rFonts w:ascii="Calibri" w:eastAsia="Calibri" w:hAnsi="Calibri" w:cs="Calibri"/>
        </w:rPr>
        <w:t xml:space="preserve">, </w:t>
      </w:r>
      <w:proofErr w:type="spellStart"/>
      <w:r w:rsidRPr="00F61EC9">
        <w:rPr>
          <w:rFonts w:ascii="Calibri" w:eastAsia="Calibri" w:hAnsi="Calibri" w:cs="Calibri"/>
        </w:rPr>
        <w:t>blagovremene</w:t>
      </w:r>
      <w:proofErr w:type="spellEnd"/>
      <w:r w:rsidRPr="00F61EC9">
        <w:rPr>
          <w:rFonts w:ascii="Calibri" w:eastAsia="Calibri" w:hAnsi="Calibri" w:cs="Calibri"/>
        </w:rPr>
        <w:t xml:space="preserve">, ne </w:t>
      </w:r>
      <w:proofErr w:type="spellStart"/>
      <w:r w:rsidRPr="00F61EC9">
        <w:rPr>
          <w:rFonts w:ascii="Calibri" w:eastAsia="Calibri" w:hAnsi="Calibri" w:cs="Calibri"/>
        </w:rPr>
        <w:t>prelaze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iznos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procenjene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vrednosti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predmeta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nabavke</w:t>
      </w:r>
      <w:proofErr w:type="spellEnd"/>
      <w:r w:rsidRPr="00F61EC9">
        <w:rPr>
          <w:rFonts w:ascii="Calibri" w:eastAsia="Calibri" w:hAnsi="Calibri" w:cs="Calibri"/>
        </w:rPr>
        <w:t xml:space="preserve">, ne </w:t>
      </w:r>
      <w:proofErr w:type="spellStart"/>
      <w:r w:rsidRPr="00F61EC9">
        <w:rPr>
          <w:rFonts w:ascii="Calibri" w:eastAsia="Calibri" w:hAnsi="Calibri" w:cs="Calibri"/>
        </w:rPr>
        <w:t>postoje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osnovi</w:t>
      </w:r>
      <w:proofErr w:type="spellEnd"/>
      <w:r w:rsidRPr="00F61EC9">
        <w:rPr>
          <w:rFonts w:ascii="Calibri" w:eastAsia="Calibri" w:hAnsi="Calibri" w:cs="Calibri"/>
        </w:rPr>
        <w:t xml:space="preserve"> za </w:t>
      </w:r>
      <w:proofErr w:type="spellStart"/>
      <w:r w:rsidRPr="00F61EC9">
        <w:rPr>
          <w:rFonts w:ascii="Calibri" w:eastAsia="Calibri" w:hAnsi="Calibri" w:cs="Calibri"/>
        </w:rPr>
        <w:t>isključenje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F61EC9">
        <w:rPr>
          <w:rFonts w:ascii="Calibri" w:eastAsia="Calibri" w:hAnsi="Calibri" w:cs="Calibri"/>
        </w:rPr>
        <w:t>ponuđača</w:t>
      </w:r>
      <w:proofErr w:type="spellEnd"/>
      <w:r w:rsidRPr="00F61EC9">
        <w:rPr>
          <w:rFonts w:ascii="Calibri" w:eastAsia="Calibri" w:hAnsi="Calibri" w:cs="Calibri"/>
        </w:rPr>
        <w:t xml:space="preserve">,  </w:t>
      </w:r>
      <w:proofErr w:type="spellStart"/>
      <w:r w:rsidRPr="00F61EC9">
        <w:rPr>
          <w:rFonts w:ascii="Calibri" w:eastAsia="Calibri" w:hAnsi="Calibri" w:cs="Calibri"/>
        </w:rPr>
        <w:t>sadrže</w:t>
      </w:r>
      <w:proofErr w:type="spellEnd"/>
      <w:proofErr w:type="gram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sve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tražene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dokaze</w:t>
      </w:r>
      <w:proofErr w:type="spellEnd"/>
      <w:r w:rsidRPr="00F61EC9">
        <w:rPr>
          <w:rFonts w:ascii="Calibri" w:eastAsia="Calibri" w:hAnsi="Calibri" w:cs="Calibri"/>
        </w:rPr>
        <w:t xml:space="preserve"> o </w:t>
      </w:r>
      <w:proofErr w:type="spellStart"/>
      <w:r w:rsidRPr="00F61EC9">
        <w:rPr>
          <w:rFonts w:ascii="Calibri" w:eastAsia="Calibri" w:hAnsi="Calibri" w:cs="Calibri"/>
        </w:rPr>
        <w:t>ispunjenosti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kriterijuma</w:t>
      </w:r>
      <w:proofErr w:type="spellEnd"/>
      <w:r w:rsidRPr="00F61EC9">
        <w:rPr>
          <w:rFonts w:ascii="Calibri" w:eastAsia="Calibri" w:hAnsi="Calibri" w:cs="Calibri"/>
        </w:rPr>
        <w:t xml:space="preserve"> za </w:t>
      </w:r>
      <w:proofErr w:type="spellStart"/>
      <w:r w:rsidRPr="00F61EC9">
        <w:rPr>
          <w:rFonts w:ascii="Calibri" w:eastAsia="Calibri" w:hAnsi="Calibri" w:cs="Calibri"/>
        </w:rPr>
        <w:t>kvalitativni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izbor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privrednog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subjekta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i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ekonomski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su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napovoljnije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ponude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na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osnovu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kriterijuma</w:t>
      </w:r>
      <w:proofErr w:type="spellEnd"/>
      <w:r w:rsidRPr="00F61EC9">
        <w:rPr>
          <w:rFonts w:ascii="Calibri" w:eastAsia="Calibri" w:hAnsi="Calibri" w:cs="Calibri"/>
        </w:rPr>
        <w:t xml:space="preserve"> za </w:t>
      </w:r>
      <w:proofErr w:type="spellStart"/>
      <w:r w:rsidRPr="00F61EC9">
        <w:rPr>
          <w:rFonts w:ascii="Calibri" w:eastAsia="Calibri" w:hAnsi="Calibri" w:cs="Calibri"/>
        </w:rPr>
        <w:t>dodelu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ugovora</w:t>
      </w:r>
      <w:proofErr w:type="spellEnd"/>
      <w:r w:rsidRPr="00F61EC9">
        <w:rPr>
          <w:rFonts w:ascii="Calibri" w:eastAsia="Calibri" w:hAnsi="Calibri" w:cs="Calibri"/>
        </w:rPr>
        <w:t xml:space="preserve"> "</w:t>
      </w:r>
      <w:proofErr w:type="spellStart"/>
      <w:r w:rsidRPr="00F61EC9">
        <w:rPr>
          <w:rFonts w:ascii="Calibri" w:eastAsia="Calibri" w:hAnsi="Calibri" w:cs="Calibri"/>
        </w:rPr>
        <w:t>cene</w:t>
      </w:r>
      <w:proofErr w:type="spellEnd"/>
      <w:r w:rsidRPr="00F61EC9">
        <w:rPr>
          <w:rFonts w:ascii="Calibri" w:eastAsia="Calibri" w:hAnsi="Calibri" w:cs="Calibri"/>
        </w:rPr>
        <w:t>".</w:t>
      </w:r>
    </w:p>
    <w:p w14:paraId="34C975F8" w14:textId="77777777" w:rsidR="00492E95" w:rsidRPr="00F61EC9" w:rsidRDefault="00B85711" w:rsidP="008C5725">
      <w:pPr>
        <w:rPr>
          <w:rFonts w:ascii="Calibri" w:eastAsia="Calibri" w:hAnsi="Calibri" w:cs="Calibri"/>
        </w:rPr>
      </w:pPr>
      <w:proofErr w:type="spellStart"/>
      <w:r w:rsidRPr="00F61EC9">
        <w:rPr>
          <w:rFonts w:ascii="Calibri" w:eastAsia="Calibri" w:hAnsi="Calibri" w:cs="Calibri"/>
        </w:rPr>
        <w:t>Direktor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Doma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zdravlja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Apatin</w:t>
      </w:r>
      <w:proofErr w:type="spellEnd"/>
      <w:r w:rsidRPr="00F61EC9">
        <w:rPr>
          <w:rFonts w:ascii="Calibri" w:eastAsia="Calibri" w:hAnsi="Calibri" w:cs="Calibri"/>
        </w:rPr>
        <w:t xml:space="preserve">, </w:t>
      </w:r>
      <w:proofErr w:type="spellStart"/>
      <w:r w:rsidRPr="00F61EC9">
        <w:rPr>
          <w:rFonts w:ascii="Calibri" w:eastAsia="Calibri" w:hAnsi="Calibri" w:cs="Calibri"/>
        </w:rPr>
        <w:t>kao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odgovorno</w:t>
      </w:r>
      <w:proofErr w:type="spellEnd"/>
      <w:r w:rsidRPr="00F61EC9">
        <w:rPr>
          <w:rFonts w:ascii="Calibri" w:eastAsia="Calibri" w:hAnsi="Calibri" w:cs="Calibri"/>
        </w:rPr>
        <w:t xml:space="preserve"> lice </w:t>
      </w:r>
      <w:proofErr w:type="spellStart"/>
      <w:r w:rsidRPr="00F61EC9">
        <w:rPr>
          <w:rFonts w:ascii="Calibri" w:eastAsia="Calibri" w:hAnsi="Calibri" w:cs="Calibri"/>
        </w:rPr>
        <w:t>naručioca</w:t>
      </w:r>
      <w:proofErr w:type="spellEnd"/>
      <w:r w:rsidRPr="00F61EC9">
        <w:rPr>
          <w:rFonts w:ascii="Calibri" w:eastAsia="Calibri" w:hAnsi="Calibri" w:cs="Calibri"/>
        </w:rPr>
        <w:t xml:space="preserve">, </w:t>
      </w:r>
      <w:proofErr w:type="spellStart"/>
      <w:r w:rsidRPr="00F61EC9">
        <w:rPr>
          <w:rFonts w:ascii="Calibri" w:eastAsia="Calibri" w:hAnsi="Calibri" w:cs="Calibri"/>
        </w:rPr>
        <w:t>prihvatio</w:t>
      </w:r>
      <w:proofErr w:type="spellEnd"/>
      <w:r w:rsidRPr="00F61EC9">
        <w:rPr>
          <w:rFonts w:ascii="Calibri" w:eastAsia="Calibri" w:hAnsi="Calibri" w:cs="Calibri"/>
        </w:rPr>
        <w:t xml:space="preserve"> je </w:t>
      </w:r>
      <w:proofErr w:type="spellStart"/>
      <w:r w:rsidRPr="00F61EC9">
        <w:rPr>
          <w:rFonts w:ascii="Calibri" w:eastAsia="Calibri" w:hAnsi="Calibri" w:cs="Calibri"/>
        </w:rPr>
        <w:t>predlog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komisije</w:t>
      </w:r>
      <w:proofErr w:type="spellEnd"/>
      <w:r w:rsidRPr="00F61EC9">
        <w:rPr>
          <w:rFonts w:ascii="Calibri" w:eastAsia="Calibri" w:hAnsi="Calibri" w:cs="Calibri"/>
        </w:rPr>
        <w:t xml:space="preserve"> za </w:t>
      </w:r>
      <w:proofErr w:type="spellStart"/>
      <w:r w:rsidRPr="00F61EC9">
        <w:rPr>
          <w:rFonts w:ascii="Calibri" w:eastAsia="Calibri" w:hAnsi="Calibri" w:cs="Calibri"/>
        </w:rPr>
        <w:t>javnu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nabavku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i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kako</w:t>
      </w:r>
      <w:proofErr w:type="spellEnd"/>
      <w:r w:rsidRPr="00F61EC9">
        <w:rPr>
          <w:rFonts w:ascii="Calibri" w:eastAsia="Calibri" w:hAnsi="Calibri" w:cs="Calibri"/>
        </w:rPr>
        <w:t xml:space="preserve"> je u </w:t>
      </w:r>
      <w:proofErr w:type="spellStart"/>
      <w:r w:rsidRPr="00F61EC9">
        <w:rPr>
          <w:rFonts w:ascii="Calibri" w:eastAsia="Calibri" w:hAnsi="Calibri" w:cs="Calibri"/>
        </w:rPr>
        <w:t>stručnoj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oceni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ponuda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utvrđeno</w:t>
      </w:r>
      <w:proofErr w:type="spellEnd"/>
      <w:r w:rsidRPr="00F61EC9">
        <w:rPr>
          <w:rFonts w:ascii="Calibri" w:eastAsia="Calibri" w:hAnsi="Calibri" w:cs="Calibri"/>
        </w:rPr>
        <w:t xml:space="preserve"> da </w:t>
      </w:r>
      <w:proofErr w:type="spellStart"/>
      <w:r w:rsidRPr="00F61EC9">
        <w:rPr>
          <w:rFonts w:ascii="Calibri" w:eastAsia="Calibri" w:hAnsi="Calibri" w:cs="Calibri"/>
        </w:rPr>
        <w:t>su</w:t>
      </w:r>
      <w:proofErr w:type="spellEnd"/>
      <w:r w:rsidRPr="00F61EC9">
        <w:rPr>
          <w:rFonts w:ascii="Calibri" w:eastAsia="Calibri" w:hAnsi="Calibri" w:cs="Calibri"/>
        </w:rPr>
        <w:t xml:space="preserve"> se </w:t>
      </w:r>
      <w:proofErr w:type="spellStart"/>
      <w:r w:rsidRPr="00F61EC9">
        <w:rPr>
          <w:rFonts w:ascii="Calibri" w:eastAsia="Calibri" w:hAnsi="Calibri" w:cs="Calibri"/>
        </w:rPr>
        <w:t>stekli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uslovi</w:t>
      </w:r>
      <w:proofErr w:type="spellEnd"/>
      <w:r w:rsidRPr="00F61EC9">
        <w:rPr>
          <w:rFonts w:ascii="Calibri" w:eastAsia="Calibri" w:hAnsi="Calibri" w:cs="Calibri"/>
        </w:rPr>
        <w:t xml:space="preserve"> za </w:t>
      </w:r>
      <w:proofErr w:type="spellStart"/>
      <w:r w:rsidRPr="00F61EC9">
        <w:rPr>
          <w:rFonts w:ascii="Calibri" w:eastAsia="Calibri" w:hAnsi="Calibri" w:cs="Calibri"/>
        </w:rPr>
        <w:t>dodelu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ugovora</w:t>
      </w:r>
      <w:proofErr w:type="spellEnd"/>
      <w:r w:rsidRPr="00F61EC9">
        <w:rPr>
          <w:rFonts w:ascii="Calibri" w:eastAsia="Calibri" w:hAnsi="Calibri" w:cs="Calibri"/>
        </w:rPr>
        <w:t xml:space="preserve"> u </w:t>
      </w:r>
      <w:proofErr w:type="spellStart"/>
      <w:r w:rsidRPr="00F61EC9">
        <w:rPr>
          <w:rFonts w:ascii="Calibri" w:eastAsia="Calibri" w:hAnsi="Calibri" w:cs="Calibri"/>
        </w:rPr>
        <w:t>otvorenom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postupku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javne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nabavke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dobara</w:t>
      </w:r>
      <w:proofErr w:type="spellEnd"/>
      <w:r w:rsidRPr="00F61EC9">
        <w:rPr>
          <w:rFonts w:ascii="Calibri" w:eastAsia="Calibri" w:hAnsi="Calibri" w:cs="Calibri"/>
        </w:rPr>
        <w:t xml:space="preserve"> - </w:t>
      </w:r>
      <w:proofErr w:type="spellStart"/>
      <w:r w:rsidRPr="00F61EC9">
        <w:rPr>
          <w:rFonts w:ascii="Calibri" w:eastAsia="Calibri" w:hAnsi="Calibri" w:cs="Calibri"/>
        </w:rPr>
        <w:t>Ulja</w:t>
      </w:r>
      <w:proofErr w:type="spellEnd"/>
      <w:r w:rsidRPr="00F61EC9">
        <w:rPr>
          <w:rFonts w:ascii="Calibri" w:eastAsia="Calibri" w:hAnsi="Calibri" w:cs="Calibri"/>
        </w:rPr>
        <w:t xml:space="preserve"> za </w:t>
      </w:r>
      <w:proofErr w:type="spellStart"/>
      <w:r w:rsidRPr="00F61EC9">
        <w:rPr>
          <w:rFonts w:ascii="Calibri" w:eastAsia="Calibri" w:hAnsi="Calibri" w:cs="Calibri"/>
        </w:rPr>
        <w:t>loženje</w:t>
      </w:r>
      <w:proofErr w:type="spellEnd"/>
      <w:r w:rsidRPr="00F61EC9">
        <w:rPr>
          <w:rFonts w:ascii="Calibri" w:eastAsia="Calibri" w:hAnsi="Calibri" w:cs="Calibri"/>
        </w:rPr>
        <w:t xml:space="preserve"> za </w:t>
      </w:r>
      <w:proofErr w:type="spellStart"/>
      <w:r w:rsidRPr="00F61EC9">
        <w:rPr>
          <w:rFonts w:ascii="Calibri" w:eastAsia="Calibri" w:hAnsi="Calibri" w:cs="Calibri"/>
        </w:rPr>
        <w:t>potrebe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Domna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zdravlja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Apatin</w:t>
      </w:r>
      <w:proofErr w:type="spellEnd"/>
      <w:r w:rsidRPr="00F61EC9">
        <w:rPr>
          <w:rFonts w:ascii="Calibri" w:eastAsia="Calibri" w:hAnsi="Calibri" w:cs="Calibri"/>
        </w:rPr>
        <w:t xml:space="preserve"> za </w:t>
      </w:r>
      <w:proofErr w:type="spellStart"/>
      <w:r w:rsidRPr="00F61EC9">
        <w:rPr>
          <w:rFonts w:ascii="Calibri" w:eastAsia="Calibri" w:hAnsi="Calibri" w:cs="Calibri"/>
        </w:rPr>
        <w:t>grejnu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sezonu</w:t>
      </w:r>
      <w:proofErr w:type="spellEnd"/>
      <w:r w:rsidRPr="00F61EC9">
        <w:rPr>
          <w:rFonts w:ascii="Calibri" w:eastAsia="Calibri" w:hAnsi="Calibri" w:cs="Calibri"/>
        </w:rPr>
        <w:t xml:space="preserve"> 2022/2023, </w:t>
      </w:r>
      <w:proofErr w:type="spellStart"/>
      <w:r w:rsidRPr="00F61EC9">
        <w:rPr>
          <w:rFonts w:ascii="Calibri" w:eastAsia="Calibri" w:hAnsi="Calibri" w:cs="Calibri"/>
        </w:rPr>
        <w:t>redni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broj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nabavke</w:t>
      </w:r>
      <w:proofErr w:type="spellEnd"/>
      <w:r w:rsidRPr="00F61EC9">
        <w:rPr>
          <w:rFonts w:ascii="Calibri" w:eastAsia="Calibri" w:hAnsi="Calibri" w:cs="Calibri"/>
        </w:rPr>
        <w:t xml:space="preserve"> 5/2022, </w:t>
      </w:r>
      <w:proofErr w:type="spellStart"/>
      <w:r w:rsidRPr="00F61EC9">
        <w:rPr>
          <w:rFonts w:ascii="Calibri" w:eastAsia="Calibri" w:hAnsi="Calibri" w:cs="Calibri"/>
        </w:rPr>
        <w:t>na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osnovu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odredaba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člana</w:t>
      </w:r>
      <w:proofErr w:type="spellEnd"/>
      <w:r w:rsidRPr="00F61EC9">
        <w:rPr>
          <w:rFonts w:ascii="Calibri" w:eastAsia="Calibri" w:hAnsi="Calibri" w:cs="Calibri"/>
        </w:rPr>
        <w:t xml:space="preserve"> 146. </w:t>
      </w:r>
      <w:proofErr w:type="spellStart"/>
      <w:r w:rsidRPr="00F61EC9">
        <w:rPr>
          <w:rFonts w:ascii="Calibri" w:eastAsia="Calibri" w:hAnsi="Calibri" w:cs="Calibri"/>
        </w:rPr>
        <w:t>stav</w:t>
      </w:r>
      <w:proofErr w:type="spellEnd"/>
      <w:r w:rsidRPr="00F61EC9">
        <w:rPr>
          <w:rFonts w:ascii="Calibri" w:eastAsia="Calibri" w:hAnsi="Calibri" w:cs="Calibri"/>
        </w:rPr>
        <w:t xml:space="preserve"> 1. </w:t>
      </w:r>
      <w:proofErr w:type="spellStart"/>
      <w:r w:rsidRPr="00F61EC9">
        <w:rPr>
          <w:rFonts w:ascii="Calibri" w:eastAsia="Calibri" w:hAnsi="Calibri" w:cs="Calibri"/>
        </w:rPr>
        <w:t>Zakona</w:t>
      </w:r>
      <w:proofErr w:type="spellEnd"/>
      <w:r w:rsidRPr="00F61EC9">
        <w:rPr>
          <w:rFonts w:ascii="Calibri" w:eastAsia="Calibri" w:hAnsi="Calibri" w:cs="Calibri"/>
        </w:rPr>
        <w:t xml:space="preserve"> o </w:t>
      </w:r>
      <w:proofErr w:type="spellStart"/>
      <w:r w:rsidRPr="00F61EC9">
        <w:rPr>
          <w:rFonts w:ascii="Calibri" w:eastAsia="Calibri" w:hAnsi="Calibri" w:cs="Calibri"/>
        </w:rPr>
        <w:t>javnim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nabavkama</w:t>
      </w:r>
      <w:proofErr w:type="spellEnd"/>
      <w:r w:rsidRPr="00F61EC9">
        <w:rPr>
          <w:rFonts w:ascii="Calibri" w:eastAsia="Calibri" w:hAnsi="Calibri" w:cs="Calibri"/>
        </w:rPr>
        <w:t xml:space="preserve"> ("</w:t>
      </w:r>
      <w:proofErr w:type="spellStart"/>
      <w:r w:rsidRPr="00F61EC9">
        <w:rPr>
          <w:rFonts w:ascii="Calibri" w:eastAsia="Calibri" w:hAnsi="Calibri" w:cs="Calibri"/>
        </w:rPr>
        <w:t>Službeni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glasnik</w:t>
      </w:r>
      <w:proofErr w:type="spellEnd"/>
      <w:r w:rsidRPr="00F61EC9">
        <w:rPr>
          <w:rFonts w:ascii="Calibri" w:eastAsia="Calibri" w:hAnsi="Calibri" w:cs="Calibri"/>
        </w:rPr>
        <w:t xml:space="preserve"> RS", </w:t>
      </w:r>
      <w:proofErr w:type="spellStart"/>
      <w:r w:rsidRPr="00F61EC9">
        <w:rPr>
          <w:rFonts w:ascii="Calibri" w:eastAsia="Calibri" w:hAnsi="Calibri" w:cs="Calibri"/>
        </w:rPr>
        <w:t>broj</w:t>
      </w:r>
      <w:proofErr w:type="spellEnd"/>
      <w:r w:rsidRPr="00F61EC9">
        <w:rPr>
          <w:rFonts w:ascii="Calibri" w:eastAsia="Calibri" w:hAnsi="Calibri" w:cs="Calibri"/>
        </w:rPr>
        <w:t xml:space="preserve"> 91/2019), </w:t>
      </w:r>
      <w:proofErr w:type="spellStart"/>
      <w:r w:rsidRPr="00F61EC9">
        <w:rPr>
          <w:rFonts w:ascii="Calibri" w:eastAsia="Calibri" w:hAnsi="Calibri" w:cs="Calibri"/>
        </w:rPr>
        <w:t>doneta</w:t>
      </w:r>
      <w:proofErr w:type="spellEnd"/>
      <w:r w:rsidRPr="00F61EC9">
        <w:rPr>
          <w:rFonts w:ascii="Calibri" w:eastAsia="Calibri" w:hAnsi="Calibri" w:cs="Calibri"/>
        </w:rPr>
        <w:t xml:space="preserve"> je </w:t>
      </w:r>
      <w:proofErr w:type="spellStart"/>
      <w:r w:rsidRPr="00F61EC9">
        <w:rPr>
          <w:rFonts w:ascii="Calibri" w:eastAsia="Calibri" w:hAnsi="Calibri" w:cs="Calibri"/>
        </w:rPr>
        <w:t>odluka</w:t>
      </w:r>
      <w:proofErr w:type="spellEnd"/>
      <w:r w:rsidRPr="00F61EC9">
        <w:rPr>
          <w:rFonts w:ascii="Calibri" w:eastAsia="Calibri" w:hAnsi="Calibri" w:cs="Calibri"/>
        </w:rPr>
        <w:t xml:space="preserve"> o </w:t>
      </w:r>
      <w:proofErr w:type="spellStart"/>
      <w:r w:rsidRPr="00F61EC9">
        <w:rPr>
          <w:rFonts w:ascii="Calibri" w:eastAsia="Calibri" w:hAnsi="Calibri" w:cs="Calibri"/>
        </w:rPr>
        <w:t>dodeli</w:t>
      </w:r>
      <w:proofErr w:type="spellEnd"/>
      <w:r w:rsidRPr="00F61EC9">
        <w:rPr>
          <w:rFonts w:ascii="Calibri" w:eastAsia="Calibri" w:hAnsi="Calibri" w:cs="Calibri"/>
        </w:rPr>
        <w:t xml:space="preserve"> </w:t>
      </w:r>
      <w:proofErr w:type="spellStart"/>
      <w:r w:rsidRPr="00F61EC9">
        <w:rPr>
          <w:rFonts w:ascii="Calibri" w:eastAsia="Calibri" w:hAnsi="Calibri" w:cs="Calibri"/>
        </w:rPr>
        <w:t>ugovora</w:t>
      </w:r>
      <w:proofErr w:type="spellEnd"/>
      <w:r w:rsidRPr="00F61EC9">
        <w:rPr>
          <w:rFonts w:ascii="Calibri" w:eastAsia="Calibri" w:hAnsi="Calibri" w:cs="Calibri"/>
        </w:rPr>
        <w:t>.</w:t>
      </w:r>
    </w:p>
    <w:p w14:paraId="2FBF6AB6" w14:textId="77777777" w:rsidR="001F55F6" w:rsidRPr="00F61EC9" w:rsidRDefault="00B8571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14:paraId="5D6D83C2" w14:textId="77777777" w:rsidR="001F55F6" w:rsidRPr="001F55F6" w:rsidRDefault="00B85711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50" w:name="2_0"/>
      <w:bookmarkEnd w:id="49"/>
      <w:bookmarkEnd w:id="50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59207" w14:textId="77777777" w:rsidR="00895932" w:rsidRDefault="00895932" w:rsidP="00492E95">
      <w:pPr>
        <w:spacing w:before="0" w:after="0"/>
      </w:pPr>
      <w:r>
        <w:separator/>
      </w:r>
    </w:p>
  </w:endnote>
  <w:endnote w:type="continuationSeparator" w:id="0">
    <w:p w14:paraId="7D35F7BC" w14:textId="77777777" w:rsidR="00895932" w:rsidRDefault="00895932" w:rsidP="00492E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30632" w14:textId="77777777" w:rsidR="00492E95" w:rsidRDefault="00492E9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6C0B" w14:textId="77777777" w:rsidR="00492E95" w:rsidRDefault="00492E9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9854" w14:textId="77777777" w:rsidR="00492E95" w:rsidRDefault="00492E9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BA39" w14:textId="77777777" w:rsidR="00492E95" w:rsidRDefault="00492E9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69545" w14:textId="77777777" w:rsidR="00492E95" w:rsidRDefault="00492E9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3341" w14:textId="77777777" w:rsidR="00492E95" w:rsidRDefault="00492E95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A941" w14:textId="77777777" w:rsidR="00492E95" w:rsidRDefault="00492E95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2543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83A4" w14:textId="77777777" w:rsidR="00492E95" w:rsidRDefault="00492E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4BC10" w14:textId="77777777" w:rsidR="00895932" w:rsidRDefault="00895932" w:rsidP="00492E95">
      <w:pPr>
        <w:spacing w:before="0" w:after="0"/>
      </w:pPr>
      <w:r>
        <w:separator/>
      </w:r>
    </w:p>
  </w:footnote>
  <w:footnote w:type="continuationSeparator" w:id="0">
    <w:p w14:paraId="180668EE" w14:textId="77777777" w:rsidR="00895932" w:rsidRDefault="00895932" w:rsidP="00492E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DD95" w14:textId="77777777" w:rsidR="00492E95" w:rsidRDefault="00492E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3A82E" w14:textId="77777777" w:rsidR="00492E95" w:rsidRDefault="00492E9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7A3F" w14:textId="77777777" w:rsidR="00492E95" w:rsidRDefault="00492E9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F82F0" w14:textId="77777777" w:rsidR="00492E95" w:rsidRDefault="00492E9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15362" w14:textId="77777777" w:rsidR="00492E95" w:rsidRDefault="00492E9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6B81" w14:textId="77777777" w:rsidR="00492E95" w:rsidRDefault="00492E95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DA7A" w14:textId="77777777" w:rsidR="00492E95" w:rsidRDefault="00492E95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CE7B" w14:textId="77777777" w:rsidR="00492E95" w:rsidRDefault="00492E95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8CFB" w14:textId="77777777" w:rsidR="00492E95" w:rsidRDefault="00492E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15D2E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2E95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95932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85711"/>
    <w:rsid w:val="00BC18DA"/>
    <w:rsid w:val="00BE147A"/>
    <w:rsid w:val="00C3138D"/>
    <w:rsid w:val="00C4780E"/>
    <w:rsid w:val="00C83829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8E06"/>
  <w15:docId w15:val="{AEA5C6B1-B95E-428F-91A9-A522121D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492E95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Petar Diklic</cp:lastModifiedBy>
  <cp:revision>2</cp:revision>
  <dcterms:created xsi:type="dcterms:W3CDTF">2022-10-07T19:12:00Z</dcterms:created>
  <dcterms:modified xsi:type="dcterms:W3CDTF">2022-10-07T19:12:00Z</dcterms:modified>
</cp:coreProperties>
</file>